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2163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Ректору</w:t>
      </w:r>
    </w:p>
    <w:p w14:paraId="2641B041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p w14:paraId="4113668F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0525797" w14:textId="07D6E11D" w:rsidR="002F0378" w:rsidRPr="00842FF4" w:rsidRDefault="002F0378" w:rsidP="004151C5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 xml:space="preserve">проф. </w:t>
      </w:r>
      <w:r w:rsidR="004151C5">
        <w:rPr>
          <w:rFonts w:ascii="Times New Roman" w:hAnsi="Times New Roman"/>
          <w:b/>
          <w:sz w:val="24"/>
        </w:rPr>
        <w:t>Прокофьеву С. Е</w:t>
      </w:r>
      <w:r w:rsidR="004151C5" w:rsidRPr="009B3C50">
        <w:rPr>
          <w:rFonts w:ascii="Times New Roman" w:hAnsi="Times New Roman"/>
          <w:b/>
          <w:sz w:val="24"/>
        </w:rPr>
        <w:t>.</w:t>
      </w:r>
    </w:p>
    <w:p w14:paraId="11F6F4F4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F0378" w:rsidRPr="00842FF4" w14:paraId="47743D6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A1FF7DA" w14:textId="5751031E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475D94" w:rsidRPr="00842FF4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F0378" w:rsidRPr="00842FF4" w14:paraId="31A2C322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5164CF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377FEC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D758CA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F0378" w:rsidRPr="00842FF4" w14:paraId="4507D88F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C24B39C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370B53B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89790D6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99C372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FCFC6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C6CEE64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A02317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1318D5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F0378" w:rsidRPr="00842FF4" w14:paraId="2371021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90BC84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40E4B7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2901934A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16B317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55394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0884637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59E7B46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05EE2C0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C419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F0378" w:rsidRPr="00842FF4" w14:paraId="55AE0E65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1BFC6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F0378" w:rsidRPr="00842FF4" w14:paraId="45717BB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16B2DE2" w14:textId="1F06ACD0" w:rsidR="002F0378" w:rsidRPr="00842FF4" w:rsidRDefault="002F0378" w:rsidP="00FA77E5">
            <w:pPr>
              <w:rPr>
                <w:rFonts w:ascii="Times New Roman" w:hAnsi="Times New Roman"/>
                <w:lang w:val="en-US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</w:rPr>
              <w:t xml:space="preserve">, выданный </w:t>
            </w:r>
          </w:p>
          <w:p w14:paraId="57CBED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E800BD" w:rsidRPr="00842FF4" w14:paraId="123F6BD1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3CBF33F" w14:textId="2047D371" w:rsidR="00E800BD" w:rsidRPr="00842FF4" w:rsidRDefault="00E800BD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2DA53244" w14:textId="77777777" w:rsidR="002F0378" w:rsidRPr="00842FF4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86396A" w14:textId="77777777" w:rsidR="002F0378" w:rsidRPr="00842FF4" w:rsidRDefault="002F0378" w:rsidP="002F0378">
      <w:pPr>
        <w:jc w:val="center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</w:rPr>
        <w:t>ЗАЯВЛЕНИЕ</w:t>
      </w:r>
    </w:p>
    <w:p w14:paraId="795561C2" w14:textId="77777777" w:rsidR="002F0378" w:rsidRPr="00842FF4" w:rsidRDefault="002F0378" w:rsidP="002F0378">
      <w:pPr>
        <w:jc w:val="center"/>
        <w:rPr>
          <w:rFonts w:ascii="Times New Roman" w:hAnsi="Times New Roman"/>
        </w:rPr>
      </w:pPr>
    </w:p>
    <w:p w14:paraId="571D203B" w14:textId="4B9CE20D" w:rsidR="004F3BCE" w:rsidRPr="00F379A0" w:rsidRDefault="004F3BCE" w:rsidP="004F3BCE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7B62BE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</w:t>
      </w:r>
      <w:r w:rsidR="00EF45DA">
        <w:rPr>
          <w:rFonts w:ascii="Times New Roman" w:hAnsi="Times New Roman"/>
          <w:b/>
          <w:color w:val="000000"/>
          <w:sz w:val="24"/>
          <w:szCs w:val="24"/>
        </w:rPr>
        <w:t>экзамена</w:t>
      </w:r>
    </w:p>
    <w:p w14:paraId="5C98FA31" w14:textId="77777777" w:rsidR="00F379A0" w:rsidRPr="007B62BE" w:rsidRDefault="00F379A0" w:rsidP="00F379A0">
      <w:pPr>
        <w:pStyle w:val="a7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4F3BCE" w:rsidRPr="00842FF4" w14:paraId="54006681" w14:textId="77777777" w:rsidTr="00983482">
        <w:trPr>
          <w:trHeight w:val="195"/>
        </w:trPr>
        <w:tc>
          <w:tcPr>
            <w:tcW w:w="4395" w:type="dxa"/>
          </w:tcPr>
          <w:p w14:paraId="136A52ED" w14:textId="77777777" w:rsidR="004F3BCE" w:rsidRPr="007B62BE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70FBF941" w14:textId="77777777" w:rsidR="004F3BCE" w:rsidRPr="007B62BE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D96246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4F3BCE" w:rsidRPr="00842FF4" w14:paraId="13B725D4" w14:textId="77777777" w:rsidTr="00983482">
        <w:trPr>
          <w:trHeight w:val="195"/>
        </w:trPr>
        <w:tc>
          <w:tcPr>
            <w:tcW w:w="4395" w:type="dxa"/>
          </w:tcPr>
          <w:p w14:paraId="2E6934D6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51CC4A5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BB0ABB0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06E2A71F" w14:textId="77777777" w:rsidTr="00983482">
        <w:trPr>
          <w:trHeight w:val="195"/>
        </w:trPr>
        <w:tc>
          <w:tcPr>
            <w:tcW w:w="4395" w:type="dxa"/>
          </w:tcPr>
          <w:p w14:paraId="7432F3E7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1C3E678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36D65A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0F145DF6" w14:textId="77777777" w:rsidTr="00983482">
        <w:trPr>
          <w:trHeight w:val="195"/>
        </w:trPr>
        <w:tc>
          <w:tcPr>
            <w:tcW w:w="4395" w:type="dxa"/>
          </w:tcPr>
          <w:p w14:paraId="4031FAB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86D4ADA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3DD6263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B6572B9" w14:textId="77777777" w:rsidR="004F3BCE" w:rsidRPr="00842FF4" w:rsidRDefault="004F3BCE" w:rsidP="004F3BCE">
      <w:pPr>
        <w:rPr>
          <w:rFonts w:ascii="Times New Roman" w:hAnsi="Times New Roman"/>
          <w:b/>
        </w:rPr>
      </w:pPr>
    </w:p>
    <w:p w14:paraId="1DEEDA35" w14:textId="73C3207C" w:rsidR="004F3BCE" w:rsidRDefault="004F3BCE" w:rsidP="004F3BCE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C7553D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553D">
        <w:rPr>
          <w:rFonts w:ascii="Times New Roman" w:hAnsi="Times New Roman"/>
          <w:b/>
        </w:rPr>
        <w:t>бакалавриата</w:t>
      </w:r>
      <w:proofErr w:type="spellEnd"/>
      <w:r w:rsidRPr="00C7553D">
        <w:rPr>
          <w:rFonts w:ascii="Times New Roman" w:hAnsi="Times New Roman"/>
          <w:b/>
        </w:rPr>
        <w:t xml:space="preserve"> по результатам </w:t>
      </w:r>
      <w:r w:rsidRPr="00C7553D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C7553D">
        <w:rPr>
          <w:rFonts w:ascii="Times New Roman" w:hAnsi="Times New Roman"/>
          <w:b/>
        </w:rPr>
        <w:t xml:space="preserve"> вступительных испытаний, проводимых Финансовым университетом самостоятельно</w:t>
      </w:r>
    </w:p>
    <w:p w14:paraId="1FC22A76" w14:textId="77777777" w:rsidR="00F379A0" w:rsidRPr="00C7553D" w:rsidRDefault="00F379A0" w:rsidP="00F379A0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4F3BCE" w:rsidRPr="00842FF4" w14:paraId="44CFDE8C" w14:textId="77777777" w:rsidTr="00983482">
        <w:tc>
          <w:tcPr>
            <w:tcW w:w="4253" w:type="dxa"/>
          </w:tcPr>
          <w:p w14:paraId="6F35E32A" w14:textId="77777777" w:rsidR="004F3BCE" w:rsidRPr="00842FF4" w:rsidRDefault="004F3BCE" w:rsidP="00983482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Вступительное испытание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7" w:type="dxa"/>
          </w:tcPr>
          <w:p w14:paraId="0158C024" w14:textId="77777777" w:rsidR="004F3BCE" w:rsidRPr="00842FF4" w:rsidRDefault="004F3BCE" w:rsidP="00983482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4F3BCE" w:rsidRPr="00842FF4" w14:paraId="3E0642F5" w14:textId="77777777" w:rsidTr="00983482">
        <w:trPr>
          <w:trHeight w:val="142"/>
        </w:trPr>
        <w:tc>
          <w:tcPr>
            <w:tcW w:w="4253" w:type="dxa"/>
          </w:tcPr>
          <w:p w14:paraId="759986E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DD98D16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610DF254" w14:textId="77777777" w:rsidTr="00983482">
        <w:tc>
          <w:tcPr>
            <w:tcW w:w="4253" w:type="dxa"/>
          </w:tcPr>
          <w:p w14:paraId="1143932A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87163C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0E0121BE" w14:textId="77777777" w:rsidTr="00983482">
        <w:tc>
          <w:tcPr>
            <w:tcW w:w="4253" w:type="dxa"/>
          </w:tcPr>
          <w:p w14:paraId="6F167853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C12F300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4AA39A3B" w14:textId="77777777" w:rsidTr="00983482">
        <w:tc>
          <w:tcPr>
            <w:tcW w:w="4253" w:type="dxa"/>
          </w:tcPr>
          <w:p w14:paraId="5C78283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8AC0760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</w:tbl>
    <w:p w14:paraId="767262EC" w14:textId="6B56452B" w:rsidR="004F3BCE" w:rsidRPr="00377E02" w:rsidRDefault="004F3BCE" w:rsidP="001004D4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C7553D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553D">
        <w:rPr>
          <w:rFonts w:ascii="Times New Roman" w:hAnsi="Times New Roman"/>
          <w:b/>
        </w:rPr>
        <w:t>бакалавриата</w:t>
      </w:r>
      <w:proofErr w:type="spellEnd"/>
      <w:r w:rsidRPr="00C7553D">
        <w:rPr>
          <w:rFonts w:ascii="Times New Roman" w:hAnsi="Times New Roman"/>
          <w:b/>
        </w:rPr>
        <w:t xml:space="preserve"> по результатам </w:t>
      </w:r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центрального тестирования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(учитываются результаты только граждан Белоруссии, </w:t>
      </w:r>
      <w:r w:rsidR="00C7553D" w:rsidRPr="00C7553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полученные ими в текущем или предшествующем календарном году, и при условии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67A86BD1" w14:textId="77777777" w:rsidR="00377E02" w:rsidRPr="00C7553D" w:rsidRDefault="00377E02" w:rsidP="00377E02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4F3BCE" w:rsidRPr="00842FF4" w14:paraId="4A4D252B" w14:textId="77777777" w:rsidTr="00983482">
        <w:tc>
          <w:tcPr>
            <w:tcW w:w="4253" w:type="dxa"/>
          </w:tcPr>
          <w:p w14:paraId="1D49EF19" w14:textId="42110130" w:rsidR="004F3BCE" w:rsidRPr="00842FF4" w:rsidRDefault="00C7553D" w:rsidP="00983482">
            <w:pPr>
              <w:jc w:val="center"/>
              <w:rPr>
                <w:rFonts w:ascii="Times New Roman" w:hAnsi="Times New Roman"/>
                <w:b/>
              </w:rPr>
            </w:pPr>
            <w:r w:rsidRPr="00482CD6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38665EBC" w14:textId="77777777" w:rsidR="004F3BCE" w:rsidRPr="00842FF4" w:rsidRDefault="004F3BCE" w:rsidP="00983482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4F3BCE" w:rsidRPr="00842FF4" w14:paraId="664A4D6D" w14:textId="77777777" w:rsidTr="00983482">
        <w:trPr>
          <w:trHeight w:val="142"/>
        </w:trPr>
        <w:tc>
          <w:tcPr>
            <w:tcW w:w="4253" w:type="dxa"/>
          </w:tcPr>
          <w:p w14:paraId="0C97B86B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38A9386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3CDDF94D" w14:textId="77777777" w:rsidTr="00983482">
        <w:tc>
          <w:tcPr>
            <w:tcW w:w="4253" w:type="dxa"/>
          </w:tcPr>
          <w:p w14:paraId="4B892EF4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8DB371B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0BE9618E" w14:textId="77777777" w:rsidTr="00983482">
        <w:tc>
          <w:tcPr>
            <w:tcW w:w="4253" w:type="dxa"/>
          </w:tcPr>
          <w:p w14:paraId="2AB1C76E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13C933E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11A7076D" w14:textId="77777777" w:rsidTr="00983482">
        <w:tc>
          <w:tcPr>
            <w:tcW w:w="4253" w:type="dxa"/>
          </w:tcPr>
          <w:p w14:paraId="135048A0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9FEDE6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</w:tbl>
    <w:p w14:paraId="4FD48EF1" w14:textId="77777777" w:rsidR="004F3BCE" w:rsidRPr="00842FF4" w:rsidRDefault="004F3BCE" w:rsidP="004F3BCE">
      <w:pPr>
        <w:pStyle w:val="a7"/>
        <w:ind w:left="0"/>
        <w:jc w:val="both"/>
        <w:rPr>
          <w:rFonts w:ascii="Times New Roman" w:hAnsi="Times New Roman"/>
          <w:b/>
        </w:rPr>
      </w:pPr>
    </w:p>
    <w:p w14:paraId="287C876F" w14:textId="77777777" w:rsidR="004F3BCE" w:rsidRPr="00842FF4" w:rsidRDefault="004F3BCE" w:rsidP="004F3BC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1FDEB9E6" w14:textId="77777777" w:rsidR="00C7553D" w:rsidRPr="00C7553D" w:rsidRDefault="004F3BCE" w:rsidP="00C7553D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553D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 и </w:t>
      </w:r>
      <w:r w:rsidRPr="00C755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результатов </w:t>
      </w:r>
      <w:r w:rsidRPr="00C7553D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или центрального тестирования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(учитываются результаты только граждан Белоруссии, </w:t>
      </w:r>
      <w:r w:rsidR="00C7553D" w:rsidRPr="00C7553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полученные ими в текущем или предшествующем календарном году, и при условии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46BF1225" w14:textId="2EC6E8D3" w:rsidR="004F3BCE" w:rsidRPr="00C7553D" w:rsidRDefault="004F3BCE" w:rsidP="00F379A0">
      <w:pPr>
        <w:pStyle w:val="a7"/>
        <w:widowControl w:val="0"/>
        <w:autoSpaceDE w:val="0"/>
        <w:autoSpaceDN w:val="0"/>
        <w:adjustRightInd w:val="0"/>
        <w:spacing w:line="200" w:lineRule="auto"/>
        <w:ind w:left="0" w:right="-17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4F3BCE" w:rsidRPr="00842FF4" w14:paraId="38CDEF67" w14:textId="77777777" w:rsidTr="00983482">
        <w:trPr>
          <w:trHeight w:val="195"/>
        </w:trPr>
        <w:tc>
          <w:tcPr>
            <w:tcW w:w="10490" w:type="dxa"/>
            <w:gridSpan w:val="3"/>
          </w:tcPr>
          <w:p w14:paraId="2B28017D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4F3BCE" w:rsidRPr="00842FF4" w14:paraId="490EDCED" w14:textId="77777777" w:rsidTr="00983482">
        <w:trPr>
          <w:trHeight w:val="195"/>
        </w:trPr>
        <w:tc>
          <w:tcPr>
            <w:tcW w:w="4395" w:type="dxa"/>
          </w:tcPr>
          <w:p w14:paraId="4F6617D6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1AAD4948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4E10F26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4F3BCE" w:rsidRPr="00842FF4" w14:paraId="466C025B" w14:textId="77777777" w:rsidTr="00983482">
        <w:trPr>
          <w:trHeight w:val="195"/>
        </w:trPr>
        <w:tc>
          <w:tcPr>
            <w:tcW w:w="4395" w:type="dxa"/>
          </w:tcPr>
          <w:p w14:paraId="5A3E4BC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2EF2AA1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C432194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3665312C" w14:textId="77777777" w:rsidTr="00983482">
        <w:trPr>
          <w:trHeight w:val="195"/>
        </w:trPr>
        <w:tc>
          <w:tcPr>
            <w:tcW w:w="4395" w:type="dxa"/>
          </w:tcPr>
          <w:p w14:paraId="38A343DC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A6F30DA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6B2048B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5FDC83F8" w14:textId="77777777" w:rsidTr="00983482">
        <w:trPr>
          <w:trHeight w:val="195"/>
        </w:trPr>
        <w:tc>
          <w:tcPr>
            <w:tcW w:w="4395" w:type="dxa"/>
          </w:tcPr>
          <w:p w14:paraId="631C354E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C35E6C0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AE21F6D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3853E13A" w14:textId="77777777" w:rsidTr="0098348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29BFA619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4F3BCE" w:rsidRPr="00842FF4" w14:paraId="66154ECC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4F4473D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2A5DA87B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7AF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4F3BCE" w:rsidRPr="00842FF4" w14:paraId="5617498D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A7CD953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2AA309B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0787FA14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66D9C9C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461DFD37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1A250199" w14:textId="77777777" w:rsidTr="0098348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0691959B" w14:textId="1BDF8A06" w:rsidR="004F3BCE" w:rsidRPr="00C7553D" w:rsidRDefault="004F3BCE" w:rsidP="00EF45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EF45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r w:rsidRPr="00C7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ентрализованного тестирования</w:t>
            </w:r>
          </w:p>
        </w:tc>
      </w:tr>
      <w:tr w:rsidR="004F3BCE" w:rsidRPr="00842FF4" w14:paraId="23A769D7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18BB1D75" w14:textId="77777777" w:rsidR="004F3BCE" w:rsidRPr="00C7553D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5D65C0EF" w14:textId="77777777" w:rsidR="004F3BCE" w:rsidRPr="00C7553D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53D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4F3BCE" w:rsidRPr="00842FF4" w14:paraId="119DAEB1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8942EDA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17D6418E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  <w:tr w:rsidR="004F3BCE" w:rsidRPr="00842FF4" w14:paraId="46445126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943886D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5ED5AC6A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363D5698" w14:textId="77777777" w:rsidR="002F0378" w:rsidRPr="00842FF4" w:rsidRDefault="002F0378" w:rsidP="002F0378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6A2FC9ED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F0378" w:rsidRPr="00842FF4" w14:paraId="3AACF5B7" w14:textId="77777777" w:rsidTr="00FA77E5">
        <w:trPr>
          <w:trHeight w:val="408"/>
        </w:trPr>
        <w:tc>
          <w:tcPr>
            <w:tcW w:w="6946" w:type="dxa"/>
            <w:gridSpan w:val="2"/>
          </w:tcPr>
          <w:p w14:paraId="46627897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4AB91D7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F0378" w:rsidRPr="00842FF4" w14:paraId="5C433FA2" w14:textId="77777777" w:rsidTr="00FA77E5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185B34E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7E08C646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31AB5528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14EE9E66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13F71BE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9FB52D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59A54975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3500016B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AED1AEC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5" w:type="dxa"/>
        <w:tblInd w:w="103" w:type="dxa"/>
        <w:tblLook w:val="04A0" w:firstRow="1" w:lastRow="0" w:firstColumn="1" w:lastColumn="0" w:noHBand="0" w:noVBand="1"/>
      </w:tblPr>
      <w:tblGrid>
        <w:gridCol w:w="446"/>
        <w:gridCol w:w="4618"/>
        <w:gridCol w:w="613"/>
        <w:gridCol w:w="4534"/>
        <w:gridCol w:w="284"/>
      </w:tblGrid>
      <w:tr w:rsidR="00735AA2" w14:paraId="0CDC3E76" w14:textId="77777777" w:rsidTr="004151C5"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BA7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489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735AA2" w14:paraId="68040209" w14:textId="77777777" w:rsidTr="004151C5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B4D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2024" w14:textId="77777777" w:rsidR="00735AA2" w:rsidRDefault="00735A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8FF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2BF2DC02" w14:textId="77777777" w:rsidTr="004151C5">
        <w:trPr>
          <w:trHeight w:val="4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455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34C1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DF7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6110AADD" w14:textId="77777777" w:rsidTr="004151C5">
        <w:trPr>
          <w:trHeight w:val="4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2F3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0CEC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FDE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3D61E73A" w14:textId="77777777" w:rsidTr="004151C5">
        <w:trPr>
          <w:trHeight w:val="285"/>
        </w:trPr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85C" w14:textId="77777777" w:rsidR="00735AA2" w:rsidRDefault="00735A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6BA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735AA2" w14:paraId="09C7B2AB" w14:textId="77777777" w:rsidTr="004151C5">
        <w:trPr>
          <w:trHeight w:val="2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4C0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AEE" w14:textId="77777777" w:rsidR="00735AA2" w:rsidRDefault="00735A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CEE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2C8E2B68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32E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1A3C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2033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7AA54DA4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751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C3A8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6B7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5CDD5E5D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3C0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FA4D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5BD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3D3F43A9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34C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7875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624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01E34EEB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967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A8B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670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1245F116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33E3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4CE2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429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36135172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F3E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047C" w14:textId="7777777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D0B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19AEB968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6552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CBA4" w14:textId="234D4497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4151C5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5AF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4BA0896F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269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8DC" w14:textId="664D22DB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4151C5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AD48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44509B49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ED7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9DF0" w14:textId="383F08C5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4151C5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63D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AA2" w14:paraId="169639FA" w14:textId="77777777" w:rsidTr="004151C5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134A" w14:textId="77777777" w:rsidR="00735AA2" w:rsidRDefault="00735AA2" w:rsidP="00735AA2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DA92" w14:textId="654045E8" w:rsidR="00735AA2" w:rsidRDefault="00735A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4151C5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0F8" w14:textId="77777777" w:rsidR="00735AA2" w:rsidRDefault="00735A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57C76836" w14:textId="77777777" w:rsidTr="004151C5">
        <w:trPr>
          <w:gridAfter w:val="1"/>
          <w:wAfter w:w="284" w:type="dxa"/>
          <w:trHeight w:val="80"/>
        </w:trPr>
        <w:tc>
          <w:tcPr>
            <w:tcW w:w="10211" w:type="dxa"/>
            <w:gridSpan w:val="4"/>
            <w:tcBorders>
              <w:top w:val="nil"/>
              <w:left w:val="nil"/>
              <w:right w:val="nil"/>
            </w:tcBorders>
          </w:tcPr>
          <w:p w14:paraId="4F179BF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Дополнительные сведения:</w:t>
            </w:r>
          </w:p>
        </w:tc>
      </w:tr>
      <w:tr w:rsidR="002F0378" w:rsidRPr="00842FF4" w14:paraId="143C199E" w14:textId="77777777" w:rsidTr="004151C5">
        <w:trPr>
          <w:gridAfter w:val="1"/>
          <w:wAfter w:w="284" w:type="dxa"/>
        </w:trPr>
        <w:tc>
          <w:tcPr>
            <w:tcW w:w="5064" w:type="dxa"/>
            <w:gridSpan w:val="2"/>
          </w:tcPr>
          <w:p w14:paraId="17F5C7C5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147" w:type="dxa"/>
            <w:gridSpan w:val="2"/>
          </w:tcPr>
          <w:p w14:paraId="4AFD9679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D828BDA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0378" w:rsidRPr="00842FF4" w14:paraId="020BFC11" w14:textId="77777777" w:rsidTr="004151C5">
        <w:trPr>
          <w:gridAfter w:val="1"/>
          <w:wAfter w:w="284" w:type="dxa"/>
        </w:trPr>
        <w:tc>
          <w:tcPr>
            <w:tcW w:w="5064" w:type="dxa"/>
            <w:gridSpan w:val="2"/>
          </w:tcPr>
          <w:p w14:paraId="60AF79C5" w14:textId="240CEDAC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842FF4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147" w:type="dxa"/>
            <w:gridSpan w:val="2"/>
          </w:tcPr>
          <w:p w14:paraId="46DF5D5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8C0D8" w14:textId="77777777" w:rsidR="002F0378" w:rsidRPr="00842FF4" w:rsidRDefault="002F0378" w:rsidP="002F0378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7B01E6" w14:textId="77777777" w:rsidR="009C5B97" w:rsidRPr="00842FF4" w:rsidRDefault="002F0378" w:rsidP="009C5B97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842FF4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842FF4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7392A" w:rsidRPr="00232B7C" w14:paraId="4FF360BD" w14:textId="77777777" w:rsidTr="00670206">
        <w:tc>
          <w:tcPr>
            <w:tcW w:w="10535" w:type="dxa"/>
          </w:tcPr>
          <w:p w14:paraId="4DB23778" w14:textId="3AFA83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 w:rsidR="004151C5">
              <w:rPr>
                <w:rFonts w:ascii="Times New Roman" w:hAnsi="Times New Roman"/>
                <w:sz w:val="24"/>
                <w:szCs w:val="24"/>
              </w:rPr>
              <w:t xml:space="preserve">ьно пункта 14 и </w:t>
            </w:r>
            <w:r>
              <w:rPr>
                <w:rFonts w:ascii="Times New Roman" w:hAnsi="Times New Roman"/>
                <w:sz w:val="24"/>
                <w:szCs w:val="24"/>
              </w:rPr>
              <w:t>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906CC50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24D8EB1C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23377721" w14:textId="77777777" w:rsidR="004151C5" w:rsidRDefault="0067392A" w:rsidP="004151C5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>ица, поступающие на базе профессионального образования.</w:t>
            </w:r>
          </w:p>
          <w:p w14:paraId="230D4A98" w14:textId="104787F5" w:rsidR="0067392A" w:rsidRPr="004151C5" w:rsidRDefault="0067392A" w:rsidP="004151C5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4151C5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 w:rsidRPr="004151C5">
              <w:t xml:space="preserve"> </w:t>
            </w:r>
            <w:r w:rsidRPr="004151C5">
              <w:rPr>
                <w:rFonts w:ascii="Times New Roman" w:hAnsi="Times New Roman"/>
                <w:sz w:val="24"/>
                <w:szCs w:val="24"/>
              </w:rPr>
              <w:t>в иностранной организации.</w:t>
            </w:r>
          </w:p>
        </w:tc>
      </w:tr>
    </w:tbl>
    <w:p w14:paraId="1B647AA1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8C14641" w14:textId="77777777" w:rsidR="002F0378" w:rsidRPr="00842FF4" w:rsidRDefault="002F0378" w:rsidP="00E4431D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2F0378" w:rsidRPr="00842FF4" w14:paraId="72E98FA7" w14:textId="77777777" w:rsidTr="00FA77E5">
        <w:trPr>
          <w:trHeight w:val="1969"/>
        </w:trPr>
        <w:tc>
          <w:tcPr>
            <w:tcW w:w="3413" w:type="dxa"/>
          </w:tcPr>
          <w:p w14:paraId="29B12EAA" w14:textId="77777777" w:rsidR="002F0378" w:rsidRPr="00842FF4" w:rsidRDefault="002F0378" w:rsidP="002F0378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0D57FDC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3AED8B1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5BBB047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66738D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16BC74F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EC9E883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842FF4">
              <w:rPr>
                <w:b/>
              </w:rPr>
              <w:t xml:space="preserve">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538DE00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A961DD" w14:textId="77777777" w:rsidR="009C5B97" w:rsidRPr="00842FF4" w:rsidRDefault="002F0378" w:rsidP="009C5B97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F0378" w:rsidRPr="00842FF4" w14:paraId="7DAF3390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C6083" w14:textId="77777777" w:rsidR="002F0378" w:rsidRPr="00842FF4" w:rsidRDefault="002F0378" w:rsidP="002F0378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F0378" w:rsidRPr="00842FF4" w14:paraId="0F71906F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16F" w14:textId="77777777" w:rsidR="002F0378" w:rsidRPr="00842FF4" w:rsidRDefault="002F0378" w:rsidP="002F0378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7E8F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F0378" w:rsidRPr="00842FF4" w14:paraId="24B1F819" w14:textId="77777777" w:rsidTr="00FA77E5">
              <w:trPr>
                <w:trHeight w:val="225"/>
              </w:trPr>
              <w:tc>
                <w:tcPr>
                  <w:tcW w:w="421" w:type="dxa"/>
                </w:tcPr>
                <w:p w14:paraId="7321089E" w14:textId="77777777" w:rsidR="002F0378" w:rsidRPr="00842FF4" w:rsidRDefault="002F0378" w:rsidP="002F0378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55478FA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A87926D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p w14:paraId="1E09340B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F0378" w:rsidRPr="00842FF4" w14:paraId="4B144C30" w14:textId="77777777" w:rsidTr="00FA77E5">
              <w:trPr>
                <w:trHeight w:val="817"/>
              </w:trPr>
              <w:tc>
                <w:tcPr>
                  <w:tcW w:w="411" w:type="dxa"/>
                </w:tcPr>
                <w:p w14:paraId="621E58AB" w14:textId="77777777" w:rsidR="002F0378" w:rsidRPr="00842FF4" w:rsidRDefault="002F0378" w:rsidP="002F0378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413C8DAF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4BBB091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E9911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3502D122" w14:textId="77777777" w:rsidR="002F0378" w:rsidRPr="00842FF4" w:rsidRDefault="002F0378" w:rsidP="002F0378">
      <w:pPr>
        <w:ind w:firstLine="567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81DC26B" w14:textId="77777777" w:rsidR="009E26F7" w:rsidRPr="00842FF4" w:rsidRDefault="009E26F7" w:rsidP="002F0378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F0378" w:rsidRPr="00842FF4" w14:paraId="5D6A68B8" w14:textId="77777777" w:rsidTr="00FA77E5">
        <w:trPr>
          <w:trHeight w:val="285"/>
        </w:trPr>
        <w:tc>
          <w:tcPr>
            <w:tcW w:w="1985" w:type="dxa"/>
          </w:tcPr>
          <w:p w14:paraId="38B85E2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4002156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40B91B1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2AE12F0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1BD5354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0378" w:rsidRPr="00842FF4" w14:paraId="0AD1D6BB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564038F4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8D5C7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C61B10B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5FB5B01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F276E5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6C0F8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408C68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23EC5" w14:textId="77777777" w:rsidR="002F0378" w:rsidRPr="00842FF4" w:rsidRDefault="002F0378" w:rsidP="002F0378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A9EFD89" w14:textId="4FF8C5F8" w:rsidR="002F0378" w:rsidRPr="00842FF4" w:rsidRDefault="002F0378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842FF4">
        <w:rPr>
          <w:rFonts w:ascii="Times New Roman" w:hAnsi="Times New Roman"/>
          <w:b/>
          <w:color w:val="000000"/>
          <w:sz w:val="23"/>
          <w:szCs w:val="24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</w:t>
      </w:r>
      <w:r w:rsidR="00E04690">
        <w:rPr>
          <w:rFonts w:ascii="Times New Roman" w:hAnsi="Times New Roman"/>
          <w:b/>
          <w:color w:val="000000"/>
          <w:sz w:val="23"/>
          <w:szCs w:val="24"/>
        </w:rPr>
        <w:t xml:space="preserve">программах </w:t>
      </w:r>
      <w:proofErr w:type="spellStart"/>
      <w:r w:rsidR="003B225D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3B225D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r w:rsidRPr="00842FF4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60712ECF" w14:textId="77777777" w:rsidR="009E26F7" w:rsidRPr="00842FF4" w:rsidRDefault="009E26F7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2F0378" w:rsidRPr="00842FF4" w14:paraId="6E108EC7" w14:textId="77777777" w:rsidTr="00E14B75">
        <w:tc>
          <w:tcPr>
            <w:tcW w:w="1985" w:type="dxa"/>
          </w:tcPr>
          <w:p w14:paraId="711DA45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935D7ED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41A95592" w14:textId="268CD106" w:rsidR="002F0378" w:rsidRPr="00842FF4" w:rsidRDefault="00E75C54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8449DE7" w14:textId="033B89A8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74E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обучения</w:t>
            </w:r>
          </w:p>
          <w:p w14:paraId="5E143895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(очная, очно-заочная, заочная)</w:t>
            </w:r>
          </w:p>
        </w:tc>
        <w:tc>
          <w:tcPr>
            <w:tcW w:w="2914" w:type="dxa"/>
          </w:tcPr>
          <w:p w14:paraId="48CB847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оплаты</w:t>
            </w:r>
          </w:p>
          <w:p w14:paraId="42A5CF5A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F0378" w:rsidRPr="00842FF4" w14:paraId="23095170" w14:textId="77777777" w:rsidTr="00E14B75">
        <w:tc>
          <w:tcPr>
            <w:tcW w:w="1985" w:type="dxa"/>
          </w:tcPr>
          <w:p w14:paraId="0C425564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67D2A2C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BBE17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59A6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C0304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164DEDB6" w14:textId="77777777" w:rsidTr="00E14B75">
        <w:tc>
          <w:tcPr>
            <w:tcW w:w="1985" w:type="dxa"/>
          </w:tcPr>
          <w:p w14:paraId="37860556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87914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DE27B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765A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F3E2B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583273B6" w14:textId="77777777" w:rsidTr="00E14B75">
        <w:tc>
          <w:tcPr>
            <w:tcW w:w="1985" w:type="dxa"/>
          </w:tcPr>
          <w:p w14:paraId="46A5276C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8E63E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4095BD2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470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3D855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7ADA1984" w14:textId="77777777" w:rsidTr="00E14B75">
        <w:trPr>
          <w:trHeight w:val="70"/>
        </w:trPr>
        <w:tc>
          <w:tcPr>
            <w:tcW w:w="1985" w:type="dxa"/>
          </w:tcPr>
          <w:p w14:paraId="228E040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3D647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4541D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B50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00DAE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227D2A3B" w14:textId="77777777" w:rsidTr="00E14B75">
        <w:trPr>
          <w:trHeight w:val="70"/>
        </w:trPr>
        <w:tc>
          <w:tcPr>
            <w:tcW w:w="1985" w:type="dxa"/>
          </w:tcPr>
          <w:p w14:paraId="1C11E21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1BD0BD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23E5E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8E4A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A8CAE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9EE5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F0378" w:rsidRPr="00842FF4" w14:paraId="6411F00D" w14:textId="77777777" w:rsidTr="00FA77E5">
        <w:tc>
          <w:tcPr>
            <w:tcW w:w="10348" w:type="dxa"/>
          </w:tcPr>
          <w:p w14:paraId="7BC8DEA2" w14:textId="47052EBB" w:rsidR="002F0378" w:rsidRPr="00842FF4" w:rsidRDefault="00475D94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42FF4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14583E">
              <w:rPr>
                <w:rFonts w:ascii="Times New Roman" w:hAnsi="Times New Roman"/>
                <w:b/>
                <w:sz w:val="24"/>
              </w:rPr>
              <w:t>– программам бакалавриат на 2022/2023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842FF4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F32FEA9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p w14:paraId="1F78762A" w14:textId="77777777" w:rsidR="00711E58" w:rsidRDefault="00711E58" w:rsidP="002F037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2606E5E" w14:textId="4ABBBE18" w:rsidR="002F0378" w:rsidRPr="00842FF4" w:rsidRDefault="002F0378" w:rsidP="002F0378">
      <w:pPr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4876BEE0" w14:textId="77777777" w:rsidR="002F0378" w:rsidRPr="00842FF4" w:rsidRDefault="002F0378" w:rsidP="0093725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3D5E3E75" w14:textId="1CEC424E" w:rsidR="002F0378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562D578" w14:textId="4BA437A2" w:rsidR="00711E58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2B0716" w14:textId="77777777" w:rsidR="00711E58" w:rsidRPr="00842FF4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2F0378" w:rsidRPr="00842FF4" w14:paraId="7C128E09" w14:textId="77777777" w:rsidTr="00E269CE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38EE5C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DFE1AF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DE1DE81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7D21ABF0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70186DD4" w14:textId="77777777" w:rsidTr="00FA77E5">
        <w:tc>
          <w:tcPr>
            <w:tcW w:w="10456" w:type="dxa"/>
          </w:tcPr>
          <w:p w14:paraId="0FCE156B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743A548D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CCA8CD8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018A42C4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30301C4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2F0378" w:rsidRPr="00842FF4" w14:paraId="19F30C41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40B925FC" w14:textId="3DC81EF6" w:rsidR="002F0378" w:rsidRPr="00842FF4" w:rsidRDefault="002F0378" w:rsidP="004A5F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4A5F12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направлениям подготовки </w:t>
            </w:r>
          </w:p>
        </w:tc>
      </w:tr>
    </w:tbl>
    <w:p w14:paraId="1C29D15D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5195A9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53E722B3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652B109B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F0378" w:rsidRPr="00842FF4" w14:paraId="7E129CF6" w14:textId="77777777" w:rsidTr="00FA77E5">
        <w:tc>
          <w:tcPr>
            <w:tcW w:w="10427" w:type="dxa"/>
          </w:tcPr>
          <w:p w14:paraId="4028F38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2B1C884C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0A59A10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6C14121B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59077BC9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0F3F5274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F24BBA5" w14:textId="77777777" w:rsidR="002F0378" w:rsidRPr="00842FF4" w:rsidRDefault="002F0378" w:rsidP="00546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</w:t>
            </w:r>
            <w:r w:rsidR="0054640B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государства об образовании без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="0054640B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B4AF7BF" w14:textId="77777777" w:rsidR="002F0378" w:rsidRPr="00842FF4" w:rsidRDefault="002F0378" w:rsidP="00937250">
      <w:pPr>
        <w:ind w:right="-171"/>
        <w:rPr>
          <w:rFonts w:ascii="Times New Roman" w:hAnsi="Times New Roman"/>
          <w:b/>
          <w:szCs w:val="24"/>
        </w:rPr>
      </w:pPr>
    </w:p>
    <w:p w14:paraId="560F186D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1C28F6B9" w14:textId="77777777" w:rsidR="002F0378" w:rsidRPr="00842FF4" w:rsidRDefault="002F0378" w:rsidP="00E269C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6A8DEAF9" w14:textId="77777777" w:rsidR="002F0378" w:rsidRPr="00842FF4" w:rsidRDefault="002F0378" w:rsidP="00E269C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A82402" w14:paraId="79E92A26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17C5581" w14:textId="12B11A5A" w:rsidR="002F0378" w:rsidRPr="00A82402" w:rsidRDefault="002F0378" w:rsidP="004F3B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</w:t>
            </w:r>
            <w:r w:rsidR="004F3BCE"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первого года обучения </w:t>
            </w:r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представить документ иностранного государства об образовании с легализацией или </w:t>
            </w:r>
            <w:proofErr w:type="spellStart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102F06A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p w14:paraId="68CDC8AE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3998A191" w14:textId="6B59DBC2" w:rsidR="002F0378" w:rsidRDefault="002F037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71508BA6" w14:textId="3A0A47FB" w:rsidR="00711E58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7783895" w14:textId="77777777" w:rsidR="00711E58" w:rsidRPr="00842FF4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F0378" w:rsidRPr="00842FF4" w14:paraId="1C060D0A" w14:textId="77777777" w:rsidTr="00FA77E5">
        <w:trPr>
          <w:trHeight w:val="1561"/>
        </w:trPr>
        <w:tc>
          <w:tcPr>
            <w:tcW w:w="4082" w:type="dxa"/>
          </w:tcPr>
          <w:p w14:paraId="2F7AFB43" w14:textId="77777777" w:rsidR="002F0378" w:rsidRPr="00842FF4" w:rsidRDefault="002F0378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EE7FD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6A6F5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BFDAE0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3C7CFF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B941043" w14:textId="452F4249" w:rsidR="00E660A3" w:rsidRPr="009E26F7" w:rsidRDefault="002F0378" w:rsidP="009E26F7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842FF4">
        <w:rPr>
          <w:rFonts w:ascii="Times New Roman" w:hAnsi="Times New Roman"/>
          <w:b/>
          <w:sz w:val="28"/>
          <w:szCs w:val="24"/>
        </w:rPr>
        <w:t xml:space="preserve"> «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842FF4">
        <w:rPr>
          <w:rFonts w:ascii="Times New Roman" w:hAnsi="Times New Roman"/>
          <w:b/>
          <w:sz w:val="28"/>
          <w:szCs w:val="24"/>
        </w:rPr>
        <w:t>»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842FF4">
        <w:rPr>
          <w:rFonts w:ascii="Times New Roman" w:hAnsi="Times New Roman"/>
          <w:sz w:val="28"/>
          <w:szCs w:val="24"/>
        </w:rPr>
        <w:t xml:space="preserve"> </w:t>
      </w:r>
      <w:r w:rsidR="00150A80" w:rsidRPr="00842FF4">
        <w:rPr>
          <w:rFonts w:ascii="Times New Roman" w:hAnsi="Times New Roman"/>
          <w:b/>
          <w:sz w:val="28"/>
          <w:szCs w:val="24"/>
        </w:rPr>
        <w:t>20</w:t>
      </w:r>
      <w:r w:rsidR="004151C5">
        <w:rPr>
          <w:rFonts w:ascii="Times New Roman" w:hAnsi="Times New Roman"/>
          <w:b/>
          <w:sz w:val="28"/>
          <w:szCs w:val="24"/>
        </w:rPr>
        <w:t>_</w:t>
      </w:r>
      <w:r w:rsidRPr="00842FF4">
        <w:rPr>
          <w:rFonts w:ascii="Times New Roman" w:hAnsi="Times New Roman"/>
          <w:b/>
          <w:sz w:val="28"/>
          <w:szCs w:val="24"/>
        </w:rPr>
        <w:t xml:space="preserve">г </w:t>
      </w:r>
      <w:bookmarkStart w:id="0" w:name="_GoBack"/>
      <w:bookmarkEnd w:id="0"/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9E26F7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1"/>
    <w:rsid w:val="000B5995"/>
    <w:rsid w:val="0014583E"/>
    <w:rsid w:val="00150A80"/>
    <w:rsid w:val="001C04EE"/>
    <w:rsid w:val="00224D54"/>
    <w:rsid w:val="0023465B"/>
    <w:rsid w:val="00277382"/>
    <w:rsid w:val="002B7838"/>
    <w:rsid w:val="002F0378"/>
    <w:rsid w:val="00310BB1"/>
    <w:rsid w:val="00377E02"/>
    <w:rsid w:val="003B225D"/>
    <w:rsid w:val="004151C5"/>
    <w:rsid w:val="00475D94"/>
    <w:rsid w:val="004A06E2"/>
    <w:rsid w:val="004A5F12"/>
    <w:rsid w:val="004F3BCE"/>
    <w:rsid w:val="00541D08"/>
    <w:rsid w:val="0054640B"/>
    <w:rsid w:val="005672B4"/>
    <w:rsid w:val="00612A7F"/>
    <w:rsid w:val="0067392A"/>
    <w:rsid w:val="006B7A6C"/>
    <w:rsid w:val="00711E58"/>
    <w:rsid w:val="00735AA2"/>
    <w:rsid w:val="0080159D"/>
    <w:rsid w:val="00842FF4"/>
    <w:rsid w:val="0085665E"/>
    <w:rsid w:val="00937250"/>
    <w:rsid w:val="009527F3"/>
    <w:rsid w:val="0096489B"/>
    <w:rsid w:val="00986B95"/>
    <w:rsid w:val="009C5B97"/>
    <w:rsid w:val="009E26F7"/>
    <w:rsid w:val="00A715C2"/>
    <w:rsid w:val="00A82402"/>
    <w:rsid w:val="00A86495"/>
    <w:rsid w:val="00C57096"/>
    <w:rsid w:val="00C7553D"/>
    <w:rsid w:val="00D73E90"/>
    <w:rsid w:val="00E04690"/>
    <w:rsid w:val="00E14B75"/>
    <w:rsid w:val="00E269CE"/>
    <w:rsid w:val="00E4431D"/>
    <w:rsid w:val="00E75C54"/>
    <w:rsid w:val="00E800BD"/>
    <w:rsid w:val="00EF45DA"/>
    <w:rsid w:val="00EF7AD0"/>
    <w:rsid w:val="00F379A0"/>
    <w:rsid w:val="00F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E7B"/>
  <w15:chartTrackingRefBased/>
  <w15:docId w15:val="{B9D1F28F-5763-400B-8D1B-C61BBE6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1A027-CA69-4EF8-B2B4-41F3DBEB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0BDE9-5A67-44D4-B11A-B1ED17EB9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3A587-A25D-4FBF-892E-649BB6AC16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46</cp:revision>
  <cp:lastPrinted>2018-03-23T13:37:00Z</cp:lastPrinted>
  <dcterms:created xsi:type="dcterms:W3CDTF">2018-03-23T12:43:00Z</dcterms:created>
  <dcterms:modified xsi:type="dcterms:W3CDTF">2021-11-19T12:56:00Z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