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98A8D" w14:textId="77777777" w:rsidR="006A4D1E" w:rsidRPr="00842FF4" w:rsidRDefault="006A4D1E" w:rsidP="006A4D1E">
      <w:pPr>
        <w:jc w:val="center"/>
        <w:rPr>
          <w:rFonts w:ascii="Times New Roman" w:hAnsi="Times New Roman"/>
          <w:b/>
          <w:sz w:val="24"/>
        </w:rPr>
      </w:pPr>
    </w:p>
    <w:p w14:paraId="02A4F9ED" w14:textId="77777777" w:rsidR="006A4D1E" w:rsidRPr="009B3C50" w:rsidRDefault="006A4D1E" w:rsidP="006A4D1E">
      <w:pPr>
        <w:jc w:val="center"/>
        <w:rPr>
          <w:rFonts w:ascii="Times New Roman" w:hAnsi="Times New Roman"/>
          <w:b/>
          <w:sz w:val="24"/>
        </w:rPr>
      </w:pPr>
      <w:r w:rsidRPr="009B3C50">
        <w:rPr>
          <w:rFonts w:ascii="Times New Roman" w:hAnsi="Times New Roman"/>
          <w:b/>
          <w:sz w:val="24"/>
        </w:rPr>
        <w:t>ФГОБУ ВО «Финансовый университет при Правительстве Российской Федерации»</w:t>
      </w:r>
    </w:p>
    <w:p w14:paraId="0E149D24" w14:textId="77777777" w:rsidR="006A4D1E" w:rsidRPr="009B3C50" w:rsidRDefault="006A4D1E" w:rsidP="006A4D1E">
      <w:pPr>
        <w:jc w:val="center"/>
        <w:rPr>
          <w:rFonts w:ascii="Times New Roman" w:hAnsi="Times New Roman"/>
          <w:b/>
          <w:sz w:val="24"/>
        </w:rPr>
      </w:pPr>
      <w:r w:rsidRPr="009B3C50">
        <w:rPr>
          <w:rFonts w:ascii="Times New Roman" w:hAnsi="Times New Roman"/>
          <w:b/>
          <w:sz w:val="24"/>
        </w:rPr>
        <w:t xml:space="preserve">проф. </w:t>
      </w:r>
      <w:r>
        <w:rPr>
          <w:rFonts w:ascii="Times New Roman" w:hAnsi="Times New Roman"/>
          <w:b/>
          <w:sz w:val="24"/>
        </w:rPr>
        <w:t>Прокофьеву С. Е</w:t>
      </w:r>
      <w:r w:rsidRPr="009B3C50">
        <w:rPr>
          <w:rFonts w:ascii="Times New Roman" w:hAnsi="Times New Roman"/>
          <w:b/>
          <w:sz w:val="24"/>
        </w:rPr>
        <w:t>.</w:t>
      </w:r>
    </w:p>
    <w:p w14:paraId="47DD2FB8" w14:textId="77777777" w:rsidR="006A4D1E" w:rsidRPr="009B3C50" w:rsidRDefault="006A4D1E" w:rsidP="006A4D1E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2"/>
        <w:tblW w:w="10490" w:type="dxa"/>
        <w:tblInd w:w="108" w:type="dxa"/>
        <w:tblLook w:val="04A0" w:firstRow="1" w:lastRow="0" w:firstColumn="1" w:lastColumn="0" w:noHBand="0" w:noVBand="1"/>
      </w:tblPr>
      <w:tblGrid>
        <w:gridCol w:w="2449"/>
        <w:gridCol w:w="851"/>
        <w:gridCol w:w="1984"/>
        <w:gridCol w:w="851"/>
        <w:gridCol w:w="566"/>
        <w:gridCol w:w="2552"/>
        <w:gridCol w:w="1237"/>
      </w:tblGrid>
      <w:tr w:rsidR="006A4D1E" w:rsidRPr="009B3C50" w14:paraId="409A6100" w14:textId="77777777" w:rsidTr="0092714D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0B7C74D2" w14:textId="77777777" w:rsidR="006A4D1E" w:rsidRPr="009B3C50" w:rsidRDefault="006A4D1E" w:rsidP="0092714D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9B3C50">
              <w:rPr>
                <w:rFonts w:ascii="Times New Roman" w:hAnsi="Times New Roman"/>
                <w:b/>
                <w:sz w:val="19"/>
                <w:szCs w:val="19"/>
              </w:rPr>
              <w:t>Фамилия, имя, отчество поступающего:</w:t>
            </w:r>
          </w:p>
        </w:tc>
      </w:tr>
      <w:tr w:rsidR="006A4D1E" w:rsidRPr="009B3C50" w14:paraId="236BA875" w14:textId="77777777" w:rsidTr="0092714D">
        <w:trPr>
          <w:trHeight w:val="461"/>
        </w:trPr>
        <w:tc>
          <w:tcPr>
            <w:tcW w:w="2449" w:type="dxa"/>
            <w:shd w:val="clear" w:color="auto" w:fill="D9D9D9"/>
          </w:tcPr>
          <w:p w14:paraId="7D880620" w14:textId="77777777" w:rsidR="006A4D1E" w:rsidRPr="009B3C50" w:rsidRDefault="006A4D1E" w:rsidP="0092714D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9B3C50">
              <w:rPr>
                <w:rFonts w:ascii="Times New Roman" w:hAnsi="Times New Roman"/>
                <w:b/>
                <w:sz w:val="19"/>
                <w:szCs w:val="19"/>
              </w:rPr>
              <w:t>Пол:</w:t>
            </w:r>
          </w:p>
        </w:tc>
        <w:tc>
          <w:tcPr>
            <w:tcW w:w="4252" w:type="dxa"/>
            <w:gridSpan w:val="4"/>
            <w:shd w:val="clear" w:color="auto" w:fill="D9D9D9"/>
          </w:tcPr>
          <w:p w14:paraId="6660049D" w14:textId="77777777" w:rsidR="006A4D1E" w:rsidRPr="009B3C50" w:rsidRDefault="006A4D1E" w:rsidP="0092714D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9B3C50">
              <w:rPr>
                <w:rFonts w:ascii="Times New Roman" w:hAnsi="Times New Roman"/>
                <w:b/>
                <w:sz w:val="19"/>
                <w:szCs w:val="19"/>
              </w:rPr>
              <w:t>Дата рождения:</w:t>
            </w:r>
          </w:p>
        </w:tc>
        <w:tc>
          <w:tcPr>
            <w:tcW w:w="3789" w:type="dxa"/>
            <w:gridSpan w:val="2"/>
            <w:shd w:val="clear" w:color="auto" w:fill="D9D9D9"/>
          </w:tcPr>
          <w:p w14:paraId="0C9DF925" w14:textId="77777777" w:rsidR="006A4D1E" w:rsidRPr="009B3C50" w:rsidRDefault="006A4D1E" w:rsidP="0092714D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9B3C50">
              <w:rPr>
                <w:rFonts w:ascii="Times New Roman" w:hAnsi="Times New Roman"/>
                <w:b/>
                <w:sz w:val="19"/>
                <w:szCs w:val="19"/>
              </w:rPr>
              <w:t xml:space="preserve">Место рождения: </w:t>
            </w:r>
          </w:p>
        </w:tc>
      </w:tr>
      <w:tr w:rsidR="006A4D1E" w:rsidRPr="009B3C50" w14:paraId="5F4F19D3" w14:textId="77777777" w:rsidTr="0092714D">
        <w:trPr>
          <w:trHeight w:val="461"/>
        </w:trPr>
        <w:tc>
          <w:tcPr>
            <w:tcW w:w="3300" w:type="dxa"/>
            <w:gridSpan w:val="2"/>
            <w:shd w:val="clear" w:color="auto" w:fill="D9D9D9"/>
          </w:tcPr>
          <w:p w14:paraId="742A43D4" w14:textId="77777777" w:rsidR="006A4D1E" w:rsidRPr="009B3C50" w:rsidRDefault="006A4D1E" w:rsidP="0092714D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9B3C50">
              <w:rPr>
                <w:rFonts w:ascii="Times New Roman" w:hAnsi="Times New Roman"/>
                <w:b/>
                <w:sz w:val="19"/>
                <w:szCs w:val="19"/>
              </w:rPr>
              <w:t>Гражданство:</w:t>
            </w:r>
          </w:p>
          <w:p w14:paraId="1479061E" w14:textId="77777777" w:rsidR="006A4D1E" w:rsidRPr="009B3C50" w:rsidRDefault="006A4D1E" w:rsidP="0092714D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01EC682C" w14:textId="77777777" w:rsidR="006A4D1E" w:rsidRPr="009B3C50" w:rsidRDefault="006A4D1E" w:rsidP="0092714D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9B3C50">
              <w:rPr>
                <w:rFonts w:ascii="Times New Roman" w:hAnsi="Times New Roman"/>
                <w:b/>
                <w:sz w:val="19"/>
                <w:szCs w:val="19"/>
              </w:rPr>
              <w:t xml:space="preserve">Паспорт: </w:t>
            </w:r>
          </w:p>
          <w:p w14:paraId="65650718" w14:textId="77777777" w:rsidR="006A4D1E" w:rsidRPr="009B3C50" w:rsidRDefault="006A4D1E" w:rsidP="0092714D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6FCE1CE1" w14:textId="77777777" w:rsidR="006A4D1E" w:rsidRPr="009B3C50" w:rsidRDefault="006A4D1E" w:rsidP="0092714D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D9D9D9"/>
          </w:tcPr>
          <w:p w14:paraId="5136C991" w14:textId="77777777" w:rsidR="006A4D1E" w:rsidRPr="009B3C50" w:rsidRDefault="006A4D1E" w:rsidP="0092714D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9B3C50">
              <w:rPr>
                <w:rFonts w:ascii="Times New Roman" w:hAnsi="Times New Roman"/>
                <w:b/>
                <w:sz w:val="19"/>
                <w:szCs w:val="19"/>
              </w:rPr>
              <w:t>Серия, №:</w:t>
            </w:r>
          </w:p>
        </w:tc>
        <w:tc>
          <w:tcPr>
            <w:tcW w:w="3969" w:type="dxa"/>
            <w:gridSpan w:val="3"/>
            <w:shd w:val="clear" w:color="auto" w:fill="D9D9D9"/>
          </w:tcPr>
          <w:p w14:paraId="3DDF93D2" w14:textId="77777777" w:rsidR="006A4D1E" w:rsidRPr="009B3C50" w:rsidRDefault="006A4D1E" w:rsidP="0092714D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9B3C50">
              <w:rPr>
                <w:rFonts w:ascii="Times New Roman" w:hAnsi="Times New Roman"/>
                <w:b/>
                <w:sz w:val="19"/>
                <w:szCs w:val="19"/>
              </w:rPr>
              <w:t>Кем выдан, к/п:</w:t>
            </w:r>
          </w:p>
        </w:tc>
        <w:tc>
          <w:tcPr>
            <w:tcW w:w="1237" w:type="dxa"/>
            <w:shd w:val="clear" w:color="auto" w:fill="D9D9D9"/>
          </w:tcPr>
          <w:p w14:paraId="4536B874" w14:textId="77777777" w:rsidR="006A4D1E" w:rsidRPr="009B3C50" w:rsidRDefault="006A4D1E" w:rsidP="0092714D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9B3C50">
              <w:rPr>
                <w:rFonts w:ascii="Times New Roman" w:hAnsi="Times New Roman"/>
                <w:b/>
                <w:sz w:val="19"/>
                <w:szCs w:val="19"/>
              </w:rPr>
              <w:t>Дата выдачи:</w:t>
            </w:r>
          </w:p>
        </w:tc>
      </w:tr>
      <w:tr w:rsidR="006A4D1E" w:rsidRPr="009B3C50" w14:paraId="37762765" w14:textId="77777777" w:rsidTr="0092714D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789E8BC4" w14:textId="77777777" w:rsidR="006A4D1E" w:rsidRPr="009B3C50" w:rsidRDefault="006A4D1E" w:rsidP="0092714D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9B3C50">
              <w:rPr>
                <w:rFonts w:ascii="Times New Roman" w:hAnsi="Times New Roman"/>
                <w:b/>
                <w:sz w:val="19"/>
                <w:szCs w:val="19"/>
              </w:rPr>
              <w:t>Проживающий (</w:t>
            </w:r>
            <w:proofErr w:type="spellStart"/>
            <w:r w:rsidRPr="009B3C50"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 w:rsidRPr="009B3C50">
              <w:rPr>
                <w:rFonts w:ascii="Times New Roman" w:hAnsi="Times New Roman"/>
                <w:b/>
                <w:sz w:val="19"/>
                <w:szCs w:val="19"/>
              </w:rPr>
              <w:t>) по адресу:</w:t>
            </w:r>
          </w:p>
          <w:p w14:paraId="7564CF6B" w14:textId="77777777" w:rsidR="006A4D1E" w:rsidRPr="009B3C50" w:rsidRDefault="006A4D1E" w:rsidP="0092714D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6A4D1E" w:rsidRPr="009B3C50" w14:paraId="2A3D1BA8" w14:textId="77777777" w:rsidTr="0092714D">
        <w:trPr>
          <w:trHeight w:val="461"/>
        </w:trPr>
        <w:tc>
          <w:tcPr>
            <w:tcW w:w="6135" w:type="dxa"/>
            <w:gridSpan w:val="4"/>
            <w:shd w:val="clear" w:color="auto" w:fill="D9D9D9"/>
          </w:tcPr>
          <w:p w14:paraId="4AD21A58" w14:textId="77777777" w:rsidR="006A4D1E" w:rsidRPr="009B3C50" w:rsidRDefault="006A4D1E" w:rsidP="0092714D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9B3C50">
              <w:rPr>
                <w:rFonts w:ascii="Times New Roman" w:hAnsi="Times New Roman"/>
                <w:b/>
                <w:sz w:val="19"/>
                <w:szCs w:val="19"/>
              </w:rPr>
              <w:t>Контактные телефоны:</w:t>
            </w:r>
          </w:p>
          <w:p w14:paraId="794974D6" w14:textId="77777777" w:rsidR="006A4D1E" w:rsidRPr="009B3C50" w:rsidRDefault="006A4D1E" w:rsidP="0092714D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355" w:type="dxa"/>
            <w:gridSpan w:val="3"/>
            <w:shd w:val="clear" w:color="auto" w:fill="D9D9D9"/>
          </w:tcPr>
          <w:p w14:paraId="121431E7" w14:textId="77777777" w:rsidR="006A4D1E" w:rsidRPr="009B3C50" w:rsidRDefault="006A4D1E" w:rsidP="0092714D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9B3C50">
              <w:rPr>
                <w:rFonts w:ascii="Times New Roman" w:hAnsi="Times New Roman"/>
                <w:b/>
                <w:sz w:val="19"/>
                <w:szCs w:val="19"/>
              </w:rPr>
              <w:t>Электронная почта:</w:t>
            </w:r>
          </w:p>
          <w:p w14:paraId="2BCB1DA5" w14:textId="77777777" w:rsidR="006A4D1E" w:rsidRPr="009B3C50" w:rsidRDefault="006A4D1E" w:rsidP="0092714D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6A4D1E" w:rsidRPr="009B3C50" w14:paraId="0927998C" w14:textId="77777777" w:rsidTr="0092714D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055AD846" w14:textId="77777777" w:rsidR="006A4D1E" w:rsidRPr="009B3C50" w:rsidRDefault="006A4D1E" w:rsidP="0092714D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9B3C50">
              <w:rPr>
                <w:rFonts w:ascii="Times New Roman" w:hAnsi="Times New Roman"/>
                <w:b/>
                <w:sz w:val="19"/>
                <w:szCs w:val="19"/>
              </w:rPr>
              <w:t xml:space="preserve">Адрес для почтовых отправлений: </w:t>
            </w:r>
          </w:p>
        </w:tc>
      </w:tr>
      <w:tr w:rsidR="006A4D1E" w:rsidRPr="009B3C50" w14:paraId="0C60A773" w14:textId="77777777" w:rsidTr="0092714D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4F3A5877" w14:textId="77777777" w:rsidR="006A4D1E" w:rsidRPr="009B3C50" w:rsidRDefault="006A4D1E" w:rsidP="0092714D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9B3C50">
              <w:rPr>
                <w:rFonts w:ascii="Times New Roman" w:hAnsi="Times New Roman"/>
                <w:b/>
                <w:sz w:val="19"/>
                <w:szCs w:val="19"/>
              </w:rPr>
              <w:t>Окончивший (</w:t>
            </w:r>
            <w:proofErr w:type="spellStart"/>
            <w:r w:rsidRPr="009B3C50"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 w:rsidRPr="009B3C50">
              <w:rPr>
                <w:rFonts w:ascii="Times New Roman" w:hAnsi="Times New Roman"/>
                <w:b/>
                <w:sz w:val="19"/>
                <w:szCs w:val="19"/>
              </w:rPr>
              <w:t>):</w:t>
            </w:r>
          </w:p>
        </w:tc>
      </w:tr>
      <w:tr w:rsidR="006A4D1E" w:rsidRPr="009B3C50" w14:paraId="32EA201E" w14:textId="77777777" w:rsidTr="0092714D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73048E90" w14:textId="77777777" w:rsidR="006A4D1E" w:rsidRPr="009B3C50" w:rsidRDefault="006A4D1E" w:rsidP="0092714D">
            <w:pPr>
              <w:rPr>
                <w:rFonts w:ascii="Times New Roman" w:hAnsi="Times New Roman"/>
                <w:lang w:val="en-US"/>
              </w:rPr>
            </w:pPr>
            <w:r w:rsidRPr="009B3C50">
              <w:rPr>
                <w:rFonts w:ascii="Times New Roman" w:hAnsi="Times New Roman"/>
                <w:b/>
                <w:sz w:val="19"/>
                <w:szCs w:val="19"/>
              </w:rPr>
              <w:t xml:space="preserve">Аттестат (диплом) </w:t>
            </w:r>
            <w:proofErr w:type="gramStart"/>
            <w:r w:rsidRPr="009B3C50">
              <w:rPr>
                <w:rFonts w:ascii="Times New Roman" w:hAnsi="Times New Roman"/>
                <w:b/>
                <w:sz w:val="19"/>
                <w:szCs w:val="19"/>
              </w:rPr>
              <w:t xml:space="preserve">№  </w:t>
            </w:r>
            <w:r w:rsidRPr="009B3C50">
              <w:rPr>
                <w:rFonts w:ascii="Times New Roman" w:hAnsi="Times New Roman"/>
                <w:lang w:eastAsia="en-US"/>
              </w:rPr>
              <w:tab/>
            </w:r>
            <w:proofErr w:type="gramEnd"/>
            <w:r w:rsidRPr="009B3C50">
              <w:rPr>
                <w:rFonts w:ascii="Times New Roman" w:hAnsi="Times New Roman"/>
                <w:lang w:eastAsia="en-US"/>
              </w:rPr>
              <w:tab/>
            </w:r>
            <w:r w:rsidRPr="009B3C50">
              <w:rPr>
                <w:rFonts w:ascii="Times New Roman" w:hAnsi="Times New Roman"/>
                <w:lang w:eastAsia="en-US"/>
              </w:rPr>
              <w:tab/>
            </w:r>
            <w:r w:rsidRPr="009B3C50">
              <w:rPr>
                <w:rFonts w:ascii="Times New Roman" w:hAnsi="Times New Roman"/>
              </w:rPr>
              <w:t xml:space="preserve">, выданный </w:t>
            </w:r>
          </w:p>
          <w:p w14:paraId="10DE1577" w14:textId="77777777" w:rsidR="006A4D1E" w:rsidRPr="009B3C50" w:rsidRDefault="006A4D1E" w:rsidP="0092714D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6A4D1E" w:rsidRPr="009B3C50" w14:paraId="344FFAFC" w14:textId="77777777" w:rsidTr="0092714D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5ADEE6FA" w14:textId="77777777" w:rsidR="006A4D1E" w:rsidRPr="009B3C50" w:rsidRDefault="006A4D1E" w:rsidP="0092714D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СНИЛС:</w:t>
            </w:r>
          </w:p>
        </w:tc>
      </w:tr>
    </w:tbl>
    <w:p w14:paraId="7B5C5A2E" w14:textId="77777777" w:rsidR="006A4D1E" w:rsidRPr="009B3C50" w:rsidRDefault="006A4D1E" w:rsidP="006A4D1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line="200" w:lineRule="auto"/>
        <w:ind w:right="168"/>
        <w:rPr>
          <w:rFonts w:ascii="Times New Roman" w:hAnsi="Times New Roman"/>
          <w:sz w:val="24"/>
          <w:szCs w:val="24"/>
        </w:rPr>
      </w:pPr>
    </w:p>
    <w:p w14:paraId="20FC7F3D" w14:textId="77777777" w:rsidR="006A4D1E" w:rsidRPr="009B3C50" w:rsidRDefault="006A4D1E" w:rsidP="006A4D1E">
      <w:pPr>
        <w:jc w:val="center"/>
        <w:rPr>
          <w:rFonts w:ascii="Times New Roman" w:hAnsi="Times New Roman"/>
          <w:b/>
        </w:rPr>
      </w:pPr>
      <w:r w:rsidRPr="009B3C50">
        <w:rPr>
          <w:rFonts w:ascii="Times New Roman" w:hAnsi="Times New Roman"/>
          <w:b/>
        </w:rPr>
        <w:t>ЗАЯВЛЕНИЕ</w:t>
      </w:r>
    </w:p>
    <w:p w14:paraId="11AA09A0" w14:textId="77777777" w:rsidR="006A4D1E" w:rsidRPr="009B3C50" w:rsidRDefault="006A4D1E" w:rsidP="006A4D1E">
      <w:pPr>
        <w:jc w:val="center"/>
        <w:rPr>
          <w:rFonts w:ascii="Times New Roman" w:hAnsi="Times New Roman"/>
        </w:rPr>
      </w:pPr>
    </w:p>
    <w:p w14:paraId="433FF706" w14:textId="77777777" w:rsidR="006A4D1E" w:rsidRPr="00932770" w:rsidRDefault="006A4D1E" w:rsidP="006A4D1E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B3C50">
        <w:rPr>
          <w:rFonts w:ascii="Times New Roman" w:hAnsi="Times New Roman"/>
          <w:b/>
          <w:color w:val="000000"/>
          <w:sz w:val="24"/>
          <w:szCs w:val="24"/>
        </w:rPr>
        <w:t xml:space="preserve">Прошу допустить меня к участию в конкурсе для поступления на I курс на обучение по программам бакалавриата на основании результатов единого государственного </w:t>
      </w:r>
      <w:r>
        <w:rPr>
          <w:rFonts w:ascii="Times New Roman" w:hAnsi="Times New Roman"/>
          <w:b/>
          <w:color w:val="000000"/>
          <w:sz w:val="24"/>
          <w:szCs w:val="24"/>
        </w:rPr>
        <w:t>экзамена</w:t>
      </w:r>
    </w:p>
    <w:p w14:paraId="07F467FE" w14:textId="77777777" w:rsidR="006A4D1E" w:rsidRPr="009B3C50" w:rsidRDefault="006A4D1E" w:rsidP="006A4D1E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a3"/>
        <w:tblW w:w="10490" w:type="dxa"/>
        <w:tblInd w:w="108" w:type="dxa"/>
        <w:tblLook w:val="0000" w:firstRow="0" w:lastRow="0" w:firstColumn="0" w:lastColumn="0" w:noHBand="0" w:noVBand="0"/>
      </w:tblPr>
      <w:tblGrid>
        <w:gridCol w:w="4395"/>
        <w:gridCol w:w="2460"/>
        <w:gridCol w:w="3635"/>
      </w:tblGrid>
      <w:tr w:rsidR="006A4D1E" w:rsidRPr="009B3C50" w14:paraId="43F6110E" w14:textId="77777777" w:rsidTr="0092714D">
        <w:trPr>
          <w:trHeight w:val="195"/>
        </w:trPr>
        <w:tc>
          <w:tcPr>
            <w:tcW w:w="4395" w:type="dxa"/>
          </w:tcPr>
          <w:p w14:paraId="46462156" w14:textId="77777777" w:rsidR="006A4D1E" w:rsidRPr="009B3C50" w:rsidRDefault="006A4D1E" w:rsidP="009271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autoSpaceDE w:val="0"/>
              <w:autoSpaceDN w:val="0"/>
              <w:adjustRightInd w:val="0"/>
              <w:spacing w:line="20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4"/>
              </w:rPr>
            </w:pPr>
            <w:r w:rsidRPr="009B3C50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Предмет</w:t>
            </w:r>
          </w:p>
        </w:tc>
        <w:tc>
          <w:tcPr>
            <w:tcW w:w="2460" w:type="dxa"/>
          </w:tcPr>
          <w:p w14:paraId="0B79C493" w14:textId="77777777" w:rsidR="006A4D1E" w:rsidRPr="009B3C50" w:rsidRDefault="006A4D1E" w:rsidP="009271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4"/>
              </w:rPr>
            </w:pPr>
            <w:r w:rsidRPr="009B3C50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Балл ЕГЭ</w:t>
            </w:r>
          </w:p>
        </w:tc>
        <w:tc>
          <w:tcPr>
            <w:tcW w:w="3635" w:type="dxa"/>
          </w:tcPr>
          <w:p w14:paraId="5976F732" w14:textId="77777777" w:rsidR="006A4D1E" w:rsidRPr="009B3C50" w:rsidRDefault="006A4D1E" w:rsidP="009271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Год / № свидетельства</w:t>
            </w:r>
          </w:p>
        </w:tc>
      </w:tr>
      <w:tr w:rsidR="006A4D1E" w:rsidRPr="009B3C50" w14:paraId="6A2959EB" w14:textId="77777777" w:rsidTr="0092714D">
        <w:trPr>
          <w:trHeight w:val="195"/>
        </w:trPr>
        <w:tc>
          <w:tcPr>
            <w:tcW w:w="4395" w:type="dxa"/>
          </w:tcPr>
          <w:p w14:paraId="51F92266" w14:textId="77777777" w:rsidR="006A4D1E" w:rsidRPr="009B3C50" w:rsidRDefault="006A4D1E" w:rsidP="009271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5DA97480" w14:textId="77777777" w:rsidR="006A4D1E" w:rsidRPr="009B3C50" w:rsidRDefault="006A4D1E" w:rsidP="009271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48E73D59" w14:textId="77777777" w:rsidR="006A4D1E" w:rsidRPr="009B3C50" w:rsidRDefault="006A4D1E" w:rsidP="009271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A4D1E" w:rsidRPr="009B3C50" w14:paraId="0CBF3950" w14:textId="77777777" w:rsidTr="0092714D">
        <w:trPr>
          <w:trHeight w:val="195"/>
        </w:trPr>
        <w:tc>
          <w:tcPr>
            <w:tcW w:w="4395" w:type="dxa"/>
          </w:tcPr>
          <w:p w14:paraId="4F6B7D5D" w14:textId="77777777" w:rsidR="006A4D1E" w:rsidRPr="009B3C50" w:rsidRDefault="006A4D1E" w:rsidP="009271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69B52F53" w14:textId="77777777" w:rsidR="006A4D1E" w:rsidRPr="009B3C50" w:rsidRDefault="006A4D1E" w:rsidP="009271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66E57B7C" w14:textId="77777777" w:rsidR="006A4D1E" w:rsidRPr="009B3C50" w:rsidRDefault="006A4D1E" w:rsidP="009271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A4D1E" w:rsidRPr="009B3C50" w14:paraId="5D35F313" w14:textId="77777777" w:rsidTr="0092714D">
        <w:trPr>
          <w:trHeight w:val="195"/>
        </w:trPr>
        <w:tc>
          <w:tcPr>
            <w:tcW w:w="4395" w:type="dxa"/>
          </w:tcPr>
          <w:p w14:paraId="1F066FCE" w14:textId="77777777" w:rsidR="006A4D1E" w:rsidRPr="009B3C50" w:rsidRDefault="006A4D1E" w:rsidP="009271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54FBFF16" w14:textId="77777777" w:rsidR="006A4D1E" w:rsidRPr="009B3C50" w:rsidRDefault="006A4D1E" w:rsidP="009271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6275D33F" w14:textId="77777777" w:rsidR="006A4D1E" w:rsidRPr="009B3C50" w:rsidRDefault="006A4D1E" w:rsidP="009271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79BAFBE9" w14:textId="77777777" w:rsidR="006A4D1E" w:rsidRPr="009B3C50" w:rsidRDefault="006A4D1E" w:rsidP="006A4D1E">
      <w:pPr>
        <w:rPr>
          <w:rFonts w:ascii="Times New Roman" w:hAnsi="Times New Roman"/>
          <w:b/>
        </w:rPr>
      </w:pPr>
    </w:p>
    <w:p w14:paraId="155F1BF3" w14:textId="77777777" w:rsidR="006A4D1E" w:rsidRDefault="006A4D1E" w:rsidP="006A4D1E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/>
          <w:b/>
        </w:rPr>
      </w:pPr>
      <w:r w:rsidRPr="009B3C50">
        <w:rPr>
          <w:rFonts w:ascii="Times New Roman" w:hAnsi="Times New Roman"/>
          <w:b/>
        </w:rPr>
        <w:t xml:space="preserve">Прошу допустить меня к участию в конкурсе для поступления на I курс на обучение по программам бакалавриата по результатам </w:t>
      </w:r>
      <w:r w:rsidRPr="009B3C50">
        <w:rPr>
          <w:rFonts w:ascii="Times New Roman" w:hAnsi="Times New Roman"/>
          <w:b/>
          <w:sz w:val="24"/>
          <w:szCs w:val="24"/>
        </w:rPr>
        <w:t>общеобразовательных</w:t>
      </w:r>
      <w:r w:rsidRPr="009B3C50">
        <w:rPr>
          <w:rFonts w:ascii="Times New Roman" w:hAnsi="Times New Roman"/>
          <w:b/>
        </w:rPr>
        <w:t xml:space="preserve"> вступительных испытаний, проводимых Финансовым университетом самостоятельно</w:t>
      </w:r>
    </w:p>
    <w:p w14:paraId="7CBFE7F4" w14:textId="77777777" w:rsidR="006A4D1E" w:rsidRPr="009B3C50" w:rsidRDefault="006A4D1E" w:rsidP="006A4D1E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/>
          <w:b/>
        </w:rPr>
      </w:pPr>
    </w:p>
    <w:tbl>
      <w:tblPr>
        <w:tblStyle w:val="1"/>
        <w:tblW w:w="10490" w:type="dxa"/>
        <w:tblInd w:w="108" w:type="dxa"/>
        <w:tblLook w:val="04A0" w:firstRow="1" w:lastRow="0" w:firstColumn="1" w:lastColumn="0" w:noHBand="0" w:noVBand="1"/>
      </w:tblPr>
      <w:tblGrid>
        <w:gridCol w:w="4253"/>
        <w:gridCol w:w="6237"/>
      </w:tblGrid>
      <w:tr w:rsidR="006A4D1E" w:rsidRPr="009B3C50" w14:paraId="12E85623" w14:textId="77777777" w:rsidTr="0092714D">
        <w:tc>
          <w:tcPr>
            <w:tcW w:w="4253" w:type="dxa"/>
          </w:tcPr>
          <w:p w14:paraId="6932820F" w14:textId="77777777" w:rsidR="006A4D1E" w:rsidRPr="009B3C50" w:rsidRDefault="006A4D1E" w:rsidP="0092714D">
            <w:pPr>
              <w:jc w:val="center"/>
              <w:rPr>
                <w:rFonts w:ascii="Times New Roman" w:hAnsi="Times New Roman"/>
                <w:b/>
              </w:rPr>
            </w:pPr>
            <w:r w:rsidRPr="009B3C50">
              <w:rPr>
                <w:rFonts w:ascii="Times New Roman" w:hAnsi="Times New Roman"/>
                <w:b/>
              </w:rPr>
              <w:t xml:space="preserve">Вступительное испытание </w:t>
            </w:r>
          </w:p>
        </w:tc>
        <w:tc>
          <w:tcPr>
            <w:tcW w:w="6237" w:type="dxa"/>
          </w:tcPr>
          <w:p w14:paraId="51B4748E" w14:textId="77777777" w:rsidR="006A4D1E" w:rsidRPr="009B3C50" w:rsidRDefault="006A4D1E" w:rsidP="0092714D">
            <w:pPr>
              <w:jc w:val="center"/>
              <w:rPr>
                <w:rFonts w:ascii="Times New Roman" w:hAnsi="Times New Roman"/>
                <w:b/>
              </w:rPr>
            </w:pPr>
            <w:r w:rsidRPr="009B3C50">
              <w:rPr>
                <w:rFonts w:ascii="Times New Roman" w:hAnsi="Times New Roman"/>
                <w:b/>
              </w:rPr>
              <w:t>Дата вступительного испытания</w:t>
            </w:r>
          </w:p>
        </w:tc>
      </w:tr>
      <w:tr w:rsidR="006A4D1E" w:rsidRPr="009B3C50" w14:paraId="5F449BF2" w14:textId="77777777" w:rsidTr="0092714D">
        <w:trPr>
          <w:trHeight w:val="142"/>
        </w:trPr>
        <w:tc>
          <w:tcPr>
            <w:tcW w:w="4253" w:type="dxa"/>
          </w:tcPr>
          <w:p w14:paraId="763D3B6D" w14:textId="77777777" w:rsidR="006A4D1E" w:rsidRPr="009B3C50" w:rsidRDefault="006A4D1E" w:rsidP="0092714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261DC613" w14:textId="77777777" w:rsidR="006A4D1E" w:rsidRPr="009B3C50" w:rsidRDefault="006A4D1E" w:rsidP="0092714D">
            <w:pPr>
              <w:rPr>
                <w:rFonts w:ascii="Times New Roman" w:hAnsi="Times New Roman"/>
                <w:b/>
              </w:rPr>
            </w:pPr>
          </w:p>
        </w:tc>
      </w:tr>
      <w:tr w:rsidR="006A4D1E" w:rsidRPr="009B3C50" w14:paraId="619EC255" w14:textId="77777777" w:rsidTr="0092714D">
        <w:tc>
          <w:tcPr>
            <w:tcW w:w="4253" w:type="dxa"/>
          </w:tcPr>
          <w:p w14:paraId="661F72F8" w14:textId="77777777" w:rsidR="006A4D1E" w:rsidRPr="009B3C50" w:rsidRDefault="006A4D1E" w:rsidP="0092714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5F8A8F0D" w14:textId="77777777" w:rsidR="006A4D1E" w:rsidRPr="009B3C50" w:rsidRDefault="006A4D1E" w:rsidP="0092714D">
            <w:pPr>
              <w:rPr>
                <w:rFonts w:ascii="Times New Roman" w:hAnsi="Times New Roman"/>
                <w:b/>
              </w:rPr>
            </w:pPr>
          </w:p>
        </w:tc>
      </w:tr>
      <w:tr w:rsidR="006A4D1E" w:rsidRPr="009B3C50" w14:paraId="61A710EA" w14:textId="77777777" w:rsidTr="0092714D">
        <w:tc>
          <w:tcPr>
            <w:tcW w:w="4253" w:type="dxa"/>
          </w:tcPr>
          <w:p w14:paraId="22922434" w14:textId="77777777" w:rsidR="006A4D1E" w:rsidRPr="009B3C50" w:rsidRDefault="006A4D1E" w:rsidP="0092714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5B8392E4" w14:textId="77777777" w:rsidR="006A4D1E" w:rsidRPr="009B3C50" w:rsidRDefault="006A4D1E" w:rsidP="0092714D">
            <w:pPr>
              <w:rPr>
                <w:rFonts w:ascii="Times New Roman" w:hAnsi="Times New Roman"/>
                <w:b/>
              </w:rPr>
            </w:pPr>
          </w:p>
        </w:tc>
      </w:tr>
      <w:tr w:rsidR="006A4D1E" w:rsidRPr="009B3C50" w14:paraId="3FC88306" w14:textId="77777777" w:rsidTr="0092714D">
        <w:tc>
          <w:tcPr>
            <w:tcW w:w="4253" w:type="dxa"/>
          </w:tcPr>
          <w:p w14:paraId="6140C3E9" w14:textId="77777777" w:rsidR="006A4D1E" w:rsidRPr="009B3C50" w:rsidRDefault="006A4D1E" w:rsidP="0092714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0CA8B8DC" w14:textId="77777777" w:rsidR="006A4D1E" w:rsidRPr="009B3C50" w:rsidRDefault="006A4D1E" w:rsidP="0092714D">
            <w:pPr>
              <w:rPr>
                <w:rFonts w:ascii="Times New Roman" w:hAnsi="Times New Roman"/>
                <w:b/>
              </w:rPr>
            </w:pPr>
          </w:p>
        </w:tc>
      </w:tr>
    </w:tbl>
    <w:p w14:paraId="0A575260" w14:textId="77777777" w:rsidR="006A4D1E" w:rsidRPr="009B3C50" w:rsidRDefault="006A4D1E" w:rsidP="006A4D1E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/>
          <w:b/>
        </w:rPr>
      </w:pPr>
      <w:r w:rsidRPr="009B3C50">
        <w:rPr>
          <w:rFonts w:ascii="Times New Roman" w:hAnsi="Times New Roman"/>
          <w:b/>
        </w:rPr>
        <w:t xml:space="preserve">Прошу допустить меня к участию в конкурсе для поступления на I курс на обучение по программам бакалавриата по результатам </w:t>
      </w:r>
      <w:r w:rsidRPr="009B3C50">
        <w:rPr>
          <w:rFonts w:ascii="Times New Roman" w:hAnsi="Times New Roman"/>
          <w:b/>
          <w:color w:val="000000"/>
          <w:sz w:val="24"/>
          <w:szCs w:val="24"/>
        </w:rPr>
        <w:t xml:space="preserve">центрального тестирования (учитываются результаты только граждан Белоруссии, </w:t>
      </w:r>
      <w:r w:rsidRPr="009B3C50">
        <w:rPr>
          <w:rFonts w:ascii="Times New Roman" w:hAnsi="Times New Roman"/>
          <w:b/>
          <w:bCs/>
          <w:color w:val="000000"/>
          <w:sz w:val="24"/>
          <w:szCs w:val="24"/>
        </w:rPr>
        <w:t>полученные ими в текущем или предшествующем календарном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году,</w:t>
      </w:r>
      <w:r w:rsidRPr="009B3C50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при условии </w:t>
      </w:r>
      <w:r w:rsidRPr="009B3C50">
        <w:rPr>
          <w:rFonts w:ascii="Times New Roman" w:hAnsi="Times New Roman"/>
          <w:b/>
          <w:color w:val="000000"/>
          <w:sz w:val="24"/>
          <w:szCs w:val="24"/>
        </w:rPr>
        <w:t xml:space="preserve">  отсутствия у них результатов ЕГЭ)</w:t>
      </w:r>
    </w:p>
    <w:p w14:paraId="52FFF481" w14:textId="77777777" w:rsidR="006A4D1E" w:rsidRPr="009B3C50" w:rsidRDefault="006A4D1E" w:rsidP="006A4D1E">
      <w:pPr>
        <w:pStyle w:val="a4"/>
        <w:ind w:left="0"/>
        <w:jc w:val="both"/>
        <w:rPr>
          <w:rFonts w:ascii="Times New Roman" w:hAnsi="Times New Roman"/>
          <w:b/>
        </w:rPr>
      </w:pPr>
    </w:p>
    <w:tbl>
      <w:tblPr>
        <w:tblStyle w:val="1"/>
        <w:tblW w:w="10490" w:type="dxa"/>
        <w:tblInd w:w="108" w:type="dxa"/>
        <w:tblLook w:val="04A0" w:firstRow="1" w:lastRow="0" w:firstColumn="1" w:lastColumn="0" w:noHBand="0" w:noVBand="1"/>
      </w:tblPr>
      <w:tblGrid>
        <w:gridCol w:w="4253"/>
        <w:gridCol w:w="6237"/>
      </w:tblGrid>
      <w:tr w:rsidR="006A4D1E" w:rsidRPr="009B3C50" w14:paraId="75D133E6" w14:textId="77777777" w:rsidTr="0092714D">
        <w:tc>
          <w:tcPr>
            <w:tcW w:w="4253" w:type="dxa"/>
          </w:tcPr>
          <w:p w14:paraId="4053EB94" w14:textId="77777777" w:rsidR="006A4D1E" w:rsidRPr="009B3C50" w:rsidRDefault="006A4D1E" w:rsidP="0092714D">
            <w:pPr>
              <w:jc w:val="center"/>
              <w:rPr>
                <w:rFonts w:ascii="Times New Roman" w:hAnsi="Times New Roman"/>
                <w:b/>
              </w:rPr>
            </w:pPr>
            <w:r w:rsidRPr="00482CD6">
              <w:rPr>
                <w:rFonts w:ascii="Times New Roman" w:hAnsi="Times New Roman"/>
                <w:b/>
              </w:rPr>
              <w:t>Вступительное испытание</w:t>
            </w:r>
          </w:p>
        </w:tc>
        <w:tc>
          <w:tcPr>
            <w:tcW w:w="6237" w:type="dxa"/>
          </w:tcPr>
          <w:p w14:paraId="6E816A20" w14:textId="77777777" w:rsidR="006A4D1E" w:rsidRPr="009B3C50" w:rsidRDefault="006A4D1E" w:rsidP="0092714D">
            <w:pPr>
              <w:jc w:val="center"/>
              <w:rPr>
                <w:rFonts w:ascii="Times New Roman" w:hAnsi="Times New Roman"/>
                <w:b/>
              </w:rPr>
            </w:pPr>
            <w:r w:rsidRPr="009B3C50">
              <w:rPr>
                <w:rFonts w:ascii="Times New Roman" w:hAnsi="Times New Roman"/>
                <w:b/>
              </w:rPr>
              <w:t>Дата вступительного испытания</w:t>
            </w:r>
          </w:p>
        </w:tc>
      </w:tr>
      <w:tr w:rsidR="006A4D1E" w:rsidRPr="009B3C50" w14:paraId="36F2446C" w14:textId="77777777" w:rsidTr="0092714D">
        <w:trPr>
          <w:trHeight w:val="142"/>
        </w:trPr>
        <w:tc>
          <w:tcPr>
            <w:tcW w:w="4253" w:type="dxa"/>
          </w:tcPr>
          <w:p w14:paraId="75C0FC82" w14:textId="77777777" w:rsidR="006A4D1E" w:rsidRPr="009B3C50" w:rsidRDefault="006A4D1E" w:rsidP="0092714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07A3EE1B" w14:textId="77777777" w:rsidR="006A4D1E" w:rsidRPr="009B3C50" w:rsidRDefault="006A4D1E" w:rsidP="0092714D">
            <w:pPr>
              <w:rPr>
                <w:rFonts w:ascii="Times New Roman" w:hAnsi="Times New Roman"/>
                <w:b/>
              </w:rPr>
            </w:pPr>
          </w:p>
        </w:tc>
      </w:tr>
      <w:tr w:rsidR="006A4D1E" w:rsidRPr="009B3C50" w14:paraId="13EB96FD" w14:textId="77777777" w:rsidTr="0092714D">
        <w:tc>
          <w:tcPr>
            <w:tcW w:w="4253" w:type="dxa"/>
          </w:tcPr>
          <w:p w14:paraId="0737A912" w14:textId="77777777" w:rsidR="006A4D1E" w:rsidRPr="009B3C50" w:rsidRDefault="006A4D1E" w:rsidP="0092714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7D5DD61A" w14:textId="77777777" w:rsidR="006A4D1E" w:rsidRPr="009B3C50" w:rsidRDefault="006A4D1E" w:rsidP="0092714D">
            <w:pPr>
              <w:rPr>
                <w:rFonts w:ascii="Times New Roman" w:hAnsi="Times New Roman"/>
                <w:b/>
              </w:rPr>
            </w:pPr>
          </w:p>
        </w:tc>
      </w:tr>
      <w:tr w:rsidR="006A4D1E" w:rsidRPr="009B3C50" w14:paraId="2A9EFF5C" w14:textId="77777777" w:rsidTr="0092714D">
        <w:tc>
          <w:tcPr>
            <w:tcW w:w="4253" w:type="dxa"/>
          </w:tcPr>
          <w:p w14:paraId="500C1EFB" w14:textId="77777777" w:rsidR="006A4D1E" w:rsidRPr="009B3C50" w:rsidRDefault="006A4D1E" w:rsidP="0092714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7C0D706D" w14:textId="77777777" w:rsidR="006A4D1E" w:rsidRPr="009B3C50" w:rsidRDefault="006A4D1E" w:rsidP="0092714D">
            <w:pPr>
              <w:rPr>
                <w:rFonts w:ascii="Times New Roman" w:hAnsi="Times New Roman"/>
                <w:b/>
              </w:rPr>
            </w:pPr>
          </w:p>
        </w:tc>
      </w:tr>
      <w:tr w:rsidR="006A4D1E" w:rsidRPr="009B3C50" w14:paraId="1E6AF90F" w14:textId="77777777" w:rsidTr="0092714D">
        <w:tc>
          <w:tcPr>
            <w:tcW w:w="4253" w:type="dxa"/>
          </w:tcPr>
          <w:p w14:paraId="30B72658" w14:textId="77777777" w:rsidR="006A4D1E" w:rsidRPr="009B3C50" w:rsidRDefault="006A4D1E" w:rsidP="0092714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7D46C11A" w14:textId="77777777" w:rsidR="006A4D1E" w:rsidRPr="009B3C50" w:rsidRDefault="006A4D1E" w:rsidP="0092714D">
            <w:pPr>
              <w:rPr>
                <w:rFonts w:ascii="Times New Roman" w:hAnsi="Times New Roman"/>
                <w:b/>
              </w:rPr>
            </w:pPr>
          </w:p>
        </w:tc>
      </w:tr>
    </w:tbl>
    <w:p w14:paraId="08E17C9C" w14:textId="77777777" w:rsidR="006A4D1E" w:rsidRPr="009B3C50" w:rsidRDefault="006A4D1E" w:rsidP="006A4D1E">
      <w:pPr>
        <w:pStyle w:val="a4"/>
        <w:ind w:left="0"/>
        <w:jc w:val="both"/>
        <w:rPr>
          <w:rFonts w:ascii="Times New Roman" w:hAnsi="Times New Roman"/>
          <w:b/>
        </w:rPr>
      </w:pPr>
    </w:p>
    <w:p w14:paraId="4D761D13" w14:textId="77777777" w:rsidR="006A4D1E" w:rsidRPr="009B3C50" w:rsidRDefault="006A4D1E" w:rsidP="006A4D1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line="200" w:lineRule="auto"/>
        <w:ind w:right="168"/>
        <w:rPr>
          <w:rFonts w:ascii="Times New Roman" w:hAnsi="Times New Roman"/>
          <w:b/>
          <w:color w:val="000000"/>
          <w:sz w:val="24"/>
          <w:szCs w:val="24"/>
        </w:rPr>
      </w:pPr>
    </w:p>
    <w:p w14:paraId="474648C7" w14:textId="77777777" w:rsidR="006A4D1E" w:rsidRPr="009B3C50" w:rsidRDefault="006A4D1E" w:rsidP="006A4D1E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/>
          <w:b/>
        </w:rPr>
      </w:pPr>
      <w:r w:rsidRPr="009B3C50">
        <w:rPr>
          <w:rFonts w:ascii="Times New Roman" w:hAnsi="Times New Roman"/>
          <w:b/>
          <w:color w:val="000000"/>
          <w:sz w:val="24"/>
          <w:szCs w:val="24"/>
        </w:rPr>
        <w:t xml:space="preserve">Прошу допустить меня к участию в конкурсе для поступления на I курс на обучение по программам бакалавриата на основании результатов единого государственного экзамена и результатов </w:t>
      </w:r>
      <w:r w:rsidRPr="009B3C50">
        <w:rPr>
          <w:rFonts w:ascii="Times New Roman" w:hAnsi="Times New Roman"/>
          <w:b/>
          <w:sz w:val="24"/>
          <w:szCs w:val="24"/>
        </w:rPr>
        <w:t>общеобразовательных</w:t>
      </w:r>
      <w:r w:rsidRPr="009B3C50">
        <w:rPr>
          <w:rFonts w:ascii="Times New Roman" w:hAnsi="Times New Roman"/>
          <w:b/>
          <w:color w:val="000000"/>
          <w:sz w:val="24"/>
          <w:szCs w:val="24"/>
        </w:rPr>
        <w:t xml:space="preserve"> вступительных испытаний, проводимых Финансовым </w:t>
      </w:r>
      <w:r w:rsidRPr="009B3C5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университетом самостоятельно, или центрального тестирования (учитываются результаты только граждан Белоруссии, </w:t>
      </w:r>
      <w:r w:rsidRPr="009B3C50">
        <w:rPr>
          <w:rFonts w:ascii="Times New Roman" w:hAnsi="Times New Roman"/>
          <w:b/>
          <w:bCs/>
          <w:color w:val="000000"/>
          <w:sz w:val="24"/>
          <w:szCs w:val="24"/>
        </w:rPr>
        <w:t>полученные ими в текущем или предшествующем календарном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году,</w:t>
      </w:r>
      <w:r w:rsidRPr="009B3C50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при условии </w:t>
      </w:r>
      <w:r w:rsidRPr="009B3C50">
        <w:rPr>
          <w:rFonts w:ascii="Times New Roman" w:hAnsi="Times New Roman"/>
          <w:b/>
          <w:color w:val="000000"/>
          <w:sz w:val="24"/>
          <w:szCs w:val="24"/>
        </w:rPr>
        <w:t xml:space="preserve">  отсутствия у них результатов ЕГЭ)</w:t>
      </w:r>
    </w:p>
    <w:p w14:paraId="6E62E331" w14:textId="77777777" w:rsidR="006A4D1E" w:rsidRPr="009B3C50" w:rsidRDefault="006A4D1E" w:rsidP="006A4D1E">
      <w:pPr>
        <w:pStyle w:val="a4"/>
        <w:widowControl w:val="0"/>
        <w:tabs>
          <w:tab w:val="left" w:pos="720"/>
          <w:tab w:val="left" w:pos="1080"/>
          <w:tab w:val="left" w:pos="1276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9781"/>
        </w:tabs>
        <w:autoSpaceDE w:val="0"/>
        <w:autoSpaceDN w:val="0"/>
        <w:adjustRightInd w:val="0"/>
        <w:spacing w:line="200" w:lineRule="auto"/>
        <w:ind w:left="0" w:right="-17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3"/>
        <w:tblW w:w="10490" w:type="dxa"/>
        <w:tblInd w:w="108" w:type="dxa"/>
        <w:tblLook w:val="0000" w:firstRow="0" w:lastRow="0" w:firstColumn="0" w:lastColumn="0" w:noHBand="0" w:noVBand="0"/>
      </w:tblPr>
      <w:tblGrid>
        <w:gridCol w:w="4395"/>
        <w:gridCol w:w="2460"/>
        <w:gridCol w:w="3635"/>
      </w:tblGrid>
      <w:tr w:rsidR="006A4D1E" w:rsidRPr="009B3C50" w14:paraId="7CB159AA" w14:textId="77777777" w:rsidTr="0092714D">
        <w:trPr>
          <w:trHeight w:val="195"/>
        </w:trPr>
        <w:tc>
          <w:tcPr>
            <w:tcW w:w="10490" w:type="dxa"/>
            <w:gridSpan w:val="3"/>
          </w:tcPr>
          <w:p w14:paraId="62B2B407" w14:textId="77777777" w:rsidR="006A4D1E" w:rsidRPr="009B3C50" w:rsidRDefault="006A4D1E" w:rsidP="009271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основании результатов единого государственного экзамена</w:t>
            </w:r>
          </w:p>
        </w:tc>
      </w:tr>
      <w:tr w:rsidR="006A4D1E" w:rsidRPr="009B3C50" w14:paraId="13F7E9C4" w14:textId="77777777" w:rsidTr="0092714D">
        <w:trPr>
          <w:trHeight w:val="195"/>
        </w:trPr>
        <w:tc>
          <w:tcPr>
            <w:tcW w:w="4395" w:type="dxa"/>
          </w:tcPr>
          <w:p w14:paraId="3AC9C8E4" w14:textId="77777777" w:rsidR="006A4D1E" w:rsidRPr="009B3C50" w:rsidRDefault="006A4D1E" w:rsidP="009271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autoSpaceDE w:val="0"/>
              <w:autoSpaceDN w:val="0"/>
              <w:adjustRightInd w:val="0"/>
              <w:spacing w:line="20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4"/>
              </w:rPr>
            </w:pPr>
            <w:r w:rsidRPr="009B3C50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Предмет</w:t>
            </w:r>
          </w:p>
        </w:tc>
        <w:tc>
          <w:tcPr>
            <w:tcW w:w="2460" w:type="dxa"/>
          </w:tcPr>
          <w:p w14:paraId="6A2CAFA9" w14:textId="77777777" w:rsidR="006A4D1E" w:rsidRPr="009B3C50" w:rsidRDefault="006A4D1E" w:rsidP="009271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4"/>
              </w:rPr>
            </w:pPr>
            <w:r w:rsidRPr="009B3C50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Балл ЕГЭ</w:t>
            </w:r>
          </w:p>
        </w:tc>
        <w:tc>
          <w:tcPr>
            <w:tcW w:w="3635" w:type="dxa"/>
          </w:tcPr>
          <w:p w14:paraId="4F5BE89F" w14:textId="77777777" w:rsidR="006A4D1E" w:rsidRPr="009B3C50" w:rsidRDefault="006A4D1E" w:rsidP="009271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Год / № свидетельства</w:t>
            </w:r>
          </w:p>
        </w:tc>
      </w:tr>
      <w:tr w:rsidR="006A4D1E" w:rsidRPr="009B3C50" w14:paraId="0A8FDB20" w14:textId="77777777" w:rsidTr="0092714D">
        <w:trPr>
          <w:trHeight w:val="195"/>
        </w:trPr>
        <w:tc>
          <w:tcPr>
            <w:tcW w:w="4395" w:type="dxa"/>
          </w:tcPr>
          <w:p w14:paraId="28CFBB0D" w14:textId="77777777" w:rsidR="006A4D1E" w:rsidRPr="009B3C50" w:rsidRDefault="006A4D1E" w:rsidP="009271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4447BA10" w14:textId="77777777" w:rsidR="006A4D1E" w:rsidRPr="009B3C50" w:rsidRDefault="006A4D1E" w:rsidP="009271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0EB9D793" w14:textId="77777777" w:rsidR="006A4D1E" w:rsidRPr="009B3C50" w:rsidRDefault="006A4D1E" w:rsidP="009271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A4D1E" w:rsidRPr="009B3C50" w14:paraId="336A565F" w14:textId="77777777" w:rsidTr="0092714D">
        <w:trPr>
          <w:trHeight w:val="195"/>
        </w:trPr>
        <w:tc>
          <w:tcPr>
            <w:tcW w:w="4395" w:type="dxa"/>
          </w:tcPr>
          <w:p w14:paraId="4BD6215B" w14:textId="77777777" w:rsidR="006A4D1E" w:rsidRPr="009B3C50" w:rsidRDefault="006A4D1E" w:rsidP="009271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70CA8BE1" w14:textId="77777777" w:rsidR="006A4D1E" w:rsidRPr="009B3C50" w:rsidRDefault="006A4D1E" w:rsidP="009271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25651F31" w14:textId="77777777" w:rsidR="006A4D1E" w:rsidRPr="009B3C50" w:rsidRDefault="006A4D1E" w:rsidP="009271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A4D1E" w:rsidRPr="009B3C50" w14:paraId="3FD7A384" w14:textId="77777777" w:rsidTr="0092714D">
        <w:trPr>
          <w:trHeight w:val="195"/>
        </w:trPr>
        <w:tc>
          <w:tcPr>
            <w:tcW w:w="4395" w:type="dxa"/>
          </w:tcPr>
          <w:p w14:paraId="11803D80" w14:textId="77777777" w:rsidR="006A4D1E" w:rsidRPr="009B3C50" w:rsidRDefault="006A4D1E" w:rsidP="009271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7FC419CF" w14:textId="77777777" w:rsidR="006A4D1E" w:rsidRPr="009B3C50" w:rsidRDefault="006A4D1E" w:rsidP="009271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211F10E3" w14:textId="77777777" w:rsidR="006A4D1E" w:rsidRPr="009B3C50" w:rsidRDefault="006A4D1E" w:rsidP="009271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A4D1E" w:rsidRPr="009B3C50" w14:paraId="3C726DDC" w14:textId="77777777" w:rsidTr="0092714D">
        <w:tblPrEx>
          <w:tblLook w:val="04A0" w:firstRow="1" w:lastRow="0" w:firstColumn="1" w:lastColumn="0" w:noHBand="0" w:noVBand="1"/>
        </w:tblPrEx>
        <w:tc>
          <w:tcPr>
            <w:tcW w:w="10490" w:type="dxa"/>
            <w:gridSpan w:val="3"/>
          </w:tcPr>
          <w:p w14:paraId="4EA8CAA1" w14:textId="77777777" w:rsidR="006A4D1E" w:rsidRPr="009B3C50" w:rsidRDefault="006A4D1E" w:rsidP="009271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основании результатов вступительных испытаний, проводимых Финансовым университетом самостоятельно</w:t>
            </w:r>
          </w:p>
        </w:tc>
      </w:tr>
      <w:tr w:rsidR="006A4D1E" w:rsidRPr="009B3C50" w14:paraId="6987F8B0" w14:textId="77777777" w:rsidTr="0092714D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0CED75EE" w14:textId="77777777" w:rsidR="006A4D1E" w:rsidRPr="009B3C50" w:rsidRDefault="006A4D1E" w:rsidP="009271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Вступительное испытание</w:t>
            </w:r>
          </w:p>
        </w:tc>
        <w:tc>
          <w:tcPr>
            <w:tcW w:w="6095" w:type="dxa"/>
            <w:gridSpan w:val="2"/>
          </w:tcPr>
          <w:p w14:paraId="0CD1D93F" w14:textId="77777777" w:rsidR="006A4D1E" w:rsidRPr="009B3C50" w:rsidRDefault="006A4D1E" w:rsidP="009271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sz w:val="22"/>
              </w:rPr>
              <w:t>Дата вступительного испытания</w:t>
            </w:r>
          </w:p>
        </w:tc>
      </w:tr>
      <w:tr w:rsidR="006A4D1E" w:rsidRPr="009B3C50" w14:paraId="669DF097" w14:textId="77777777" w:rsidTr="0092714D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205C57A0" w14:textId="77777777" w:rsidR="006A4D1E" w:rsidRPr="009B3C50" w:rsidRDefault="006A4D1E" w:rsidP="009271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119A46E1" w14:textId="77777777" w:rsidR="006A4D1E" w:rsidRPr="009B3C50" w:rsidRDefault="006A4D1E" w:rsidP="009271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A4D1E" w:rsidRPr="009B3C50" w14:paraId="4A4C30F0" w14:textId="77777777" w:rsidTr="0092714D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5423BC4D" w14:textId="77777777" w:rsidR="006A4D1E" w:rsidRPr="009B3C50" w:rsidRDefault="006A4D1E" w:rsidP="009271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79FBC1F1" w14:textId="77777777" w:rsidR="006A4D1E" w:rsidRPr="009B3C50" w:rsidRDefault="006A4D1E" w:rsidP="009271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A4D1E" w:rsidRPr="009B3C50" w14:paraId="2005FBBC" w14:textId="77777777" w:rsidTr="0092714D">
        <w:tblPrEx>
          <w:tblLook w:val="04A0" w:firstRow="1" w:lastRow="0" w:firstColumn="1" w:lastColumn="0" w:noHBand="0" w:noVBand="1"/>
        </w:tblPrEx>
        <w:tc>
          <w:tcPr>
            <w:tcW w:w="10490" w:type="dxa"/>
            <w:gridSpan w:val="3"/>
          </w:tcPr>
          <w:p w14:paraId="67FE40BA" w14:textId="77777777" w:rsidR="006A4D1E" w:rsidRPr="009B3C50" w:rsidRDefault="006A4D1E" w:rsidP="009271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основании результатов ц</w:t>
            </w:r>
            <w:r w:rsidRPr="009B3C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ентрализованного тестирования</w:t>
            </w:r>
          </w:p>
        </w:tc>
      </w:tr>
      <w:tr w:rsidR="006A4D1E" w:rsidRPr="009B3C50" w14:paraId="04EDD8F1" w14:textId="77777777" w:rsidTr="0092714D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20971ECF" w14:textId="77777777" w:rsidR="006A4D1E" w:rsidRPr="009B3C50" w:rsidRDefault="006A4D1E" w:rsidP="009271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Вступительное испытание</w:t>
            </w:r>
          </w:p>
        </w:tc>
        <w:tc>
          <w:tcPr>
            <w:tcW w:w="6095" w:type="dxa"/>
            <w:gridSpan w:val="2"/>
          </w:tcPr>
          <w:p w14:paraId="6085B7ED" w14:textId="77777777" w:rsidR="006A4D1E" w:rsidRPr="009B3C50" w:rsidRDefault="006A4D1E" w:rsidP="009271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sz w:val="22"/>
              </w:rPr>
              <w:t>Дата вступительного испытания</w:t>
            </w:r>
          </w:p>
        </w:tc>
      </w:tr>
      <w:tr w:rsidR="006A4D1E" w:rsidRPr="009B3C50" w14:paraId="4E1DF849" w14:textId="77777777" w:rsidTr="0092714D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33A840DC" w14:textId="77777777" w:rsidR="006A4D1E" w:rsidRPr="009B3C50" w:rsidRDefault="006A4D1E" w:rsidP="009271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58CD114F" w14:textId="77777777" w:rsidR="006A4D1E" w:rsidRPr="009B3C50" w:rsidRDefault="006A4D1E" w:rsidP="009271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A4D1E" w:rsidRPr="009B3C50" w14:paraId="5C0037D5" w14:textId="77777777" w:rsidTr="0092714D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6ECAFAA2" w14:textId="77777777" w:rsidR="006A4D1E" w:rsidRPr="009B3C50" w:rsidRDefault="006A4D1E" w:rsidP="009271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7BFE0B30" w14:textId="77777777" w:rsidR="006A4D1E" w:rsidRPr="009B3C50" w:rsidRDefault="006A4D1E" w:rsidP="0092714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0F6AC8EA" w14:textId="77777777" w:rsidR="006A4D1E" w:rsidRPr="009B3C50" w:rsidRDefault="006A4D1E" w:rsidP="006A4D1E">
      <w:pPr>
        <w:ind w:firstLine="851"/>
        <w:rPr>
          <w:rFonts w:ascii="Times New Roman" w:hAnsi="Times New Roman"/>
          <w:b/>
          <w:sz w:val="24"/>
          <w:szCs w:val="24"/>
        </w:rPr>
      </w:pPr>
    </w:p>
    <w:p w14:paraId="0EAA6704" w14:textId="77777777" w:rsidR="006A4D1E" w:rsidRPr="009B3C50" w:rsidRDefault="006A4D1E" w:rsidP="006A4D1E">
      <w:pPr>
        <w:ind w:firstLine="851"/>
        <w:rPr>
          <w:rFonts w:ascii="Times New Roman" w:hAnsi="Times New Roman"/>
          <w:b/>
          <w:sz w:val="24"/>
          <w:szCs w:val="24"/>
        </w:rPr>
      </w:pPr>
    </w:p>
    <w:p w14:paraId="3A3ECC29" w14:textId="77777777" w:rsidR="006A4D1E" w:rsidRPr="009B3C50" w:rsidRDefault="006A4D1E" w:rsidP="006A4D1E">
      <w:pPr>
        <w:jc w:val="center"/>
        <w:rPr>
          <w:rFonts w:ascii="Times New Roman" w:hAnsi="Times New Roman"/>
          <w:b/>
          <w:sz w:val="24"/>
          <w:szCs w:val="24"/>
        </w:rPr>
      </w:pPr>
      <w:r w:rsidRPr="009B3C50">
        <w:rPr>
          <w:rFonts w:ascii="Times New Roman" w:hAnsi="Times New Roman"/>
          <w:b/>
          <w:sz w:val="24"/>
          <w:szCs w:val="24"/>
        </w:rPr>
        <w:t>Условия поступления на обучение и основания приема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827"/>
        <w:gridCol w:w="3544"/>
      </w:tblGrid>
      <w:tr w:rsidR="006A4D1E" w:rsidRPr="009B3C50" w14:paraId="34BF59FF" w14:textId="77777777" w:rsidTr="0092714D">
        <w:trPr>
          <w:trHeight w:val="408"/>
        </w:trPr>
        <w:tc>
          <w:tcPr>
            <w:tcW w:w="6946" w:type="dxa"/>
            <w:gridSpan w:val="2"/>
          </w:tcPr>
          <w:p w14:paraId="162B1438" w14:textId="77777777" w:rsidR="006A4D1E" w:rsidRPr="009B3C50" w:rsidRDefault="006A4D1E" w:rsidP="009271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sz w:val="24"/>
                <w:szCs w:val="24"/>
              </w:rPr>
              <w:t>Условия поступления</w:t>
            </w:r>
          </w:p>
        </w:tc>
        <w:tc>
          <w:tcPr>
            <w:tcW w:w="3544" w:type="dxa"/>
          </w:tcPr>
          <w:p w14:paraId="0DB35B39" w14:textId="77777777" w:rsidR="006A4D1E" w:rsidRPr="009B3C50" w:rsidRDefault="006A4D1E" w:rsidP="009271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sz w:val="24"/>
                <w:szCs w:val="24"/>
              </w:rPr>
              <w:t>Основания приема</w:t>
            </w:r>
          </w:p>
        </w:tc>
      </w:tr>
      <w:tr w:rsidR="006A4D1E" w:rsidRPr="009B3C50" w14:paraId="24718212" w14:textId="77777777" w:rsidTr="0092714D">
        <w:trPr>
          <w:trHeight w:val="1061"/>
        </w:trPr>
        <w:tc>
          <w:tcPr>
            <w:tcW w:w="3119" w:type="dxa"/>
            <w:tcBorders>
              <w:right w:val="nil"/>
            </w:tcBorders>
          </w:tcPr>
          <w:p w14:paraId="2BEC5FA2" w14:textId="77777777" w:rsidR="006A4D1E" w:rsidRPr="009B3C50" w:rsidRDefault="006A4D1E" w:rsidP="0092714D">
            <w:pPr>
              <w:numPr>
                <w:ilvl w:val="0"/>
                <w:numId w:val="3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 xml:space="preserve">очно </w:t>
            </w:r>
          </w:p>
          <w:p w14:paraId="261D9515" w14:textId="77777777" w:rsidR="006A4D1E" w:rsidRPr="009B3C50" w:rsidRDefault="006A4D1E" w:rsidP="0092714D">
            <w:pPr>
              <w:numPr>
                <w:ilvl w:val="0"/>
                <w:numId w:val="3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очно-заочно</w:t>
            </w:r>
          </w:p>
          <w:p w14:paraId="57ED0831" w14:textId="77777777" w:rsidR="006A4D1E" w:rsidRPr="009B3C50" w:rsidRDefault="006A4D1E" w:rsidP="0092714D">
            <w:pPr>
              <w:numPr>
                <w:ilvl w:val="0"/>
                <w:numId w:val="3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</w:tc>
        <w:tc>
          <w:tcPr>
            <w:tcW w:w="3827" w:type="dxa"/>
            <w:tcBorders>
              <w:left w:val="nil"/>
            </w:tcBorders>
          </w:tcPr>
          <w:p w14:paraId="3B60172B" w14:textId="77777777" w:rsidR="006A4D1E" w:rsidRPr="009B3C50" w:rsidRDefault="006A4D1E" w:rsidP="0092714D">
            <w:pPr>
              <w:numPr>
                <w:ilvl w:val="0"/>
                <w:numId w:val="3"/>
              </w:numPr>
              <w:ind w:left="18" w:firstLine="283"/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в рамках КЦП</w:t>
            </w:r>
          </w:p>
          <w:p w14:paraId="70659E84" w14:textId="77777777" w:rsidR="006A4D1E" w:rsidRPr="009B3C50" w:rsidRDefault="006A4D1E" w:rsidP="0092714D">
            <w:pPr>
              <w:numPr>
                <w:ilvl w:val="0"/>
                <w:numId w:val="3"/>
              </w:numPr>
              <w:ind w:left="18" w:firstLine="297"/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  <w:tc>
          <w:tcPr>
            <w:tcW w:w="3544" w:type="dxa"/>
          </w:tcPr>
          <w:p w14:paraId="057F1C40" w14:textId="77777777" w:rsidR="006A4D1E" w:rsidRPr="009B3C50" w:rsidRDefault="006A4D1E" w:rsidP="0092714D">
            <w:pPr>
              <w:numPr>
                <w:ilvl w:val="0"/>
                <w:numId w:val="3"/>
              </w:numPr>
              <w:tabs>
                <w:tab w:val="left" w:pos="556"/>
              </w:tabs>
              <w:ind w:left="317" w:hanging="41"/>
              <w:rPr>
                <w:rFonts w:ascii="Times New Roman" w:hAnsi="Times New Roman"/>
                <w:b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 xml:space="preserve">  на места в пределах особой квоты </w:t>
            </w:r>
          </w:p>
          <w:p w14:paraId="786B851C" w14:textId="77777777" w:rsidR="006A4D1E" w:rsidRPr="009B3C50" w:rsidRDefault="006A4D1E" w:rsidP="0092714D">
            <w:pPr>
              <w:numPr>
                <w:ilvl w:val="0"/>
                <w:numId w:val="3"/>
              </w:numPr>
              <w:tabs>
                <w:tab w:val="left" w:pos="556"/>
              </w:tabs>
              <w:ind w:left="317" w:hanging="41"/>
              <w:rPr>
                <w:rFonts w:ascii="Times New Roman" w:hAnsi="Times New Roman"/>
                <w:b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 xml:space="preserve">на места в пределах целевой квоты </w:t>
            </w:r>
          </w:p>
          <w:p w14:paraId="4FDE7669" w14:textId="77777777" w:rsidR="006A4D1E" w:rsidRPr="009B3C50" w:rsidRDefault="006A4D1E" w:rsidP="0092714D">
            <w:pPr>
              <w:numPr>
                <w:ilvl w:val="0"/>
                <w:numId w:val="3"/>
              </w:numPr>
              <w:ind w:left="318" w:hanging="41"/>
              <w:rPr>
                <w:rFonts w:ascii="Times New Roman" w:hAnsi="Times New Roman"/>
                <w:b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на основные места в рамках КЦП</w:t>
            </w:r>
          </w:p>
        </w:tc>
      </w:tr>
    </w:tbl>
    <w:p w14:paraId="3197C3E8" w14:textId="77777777" w:rsidR="006A4D1E" w:rsidRDefault="006A4D1E" w:rsidP="006A4D1E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446"/>
        <w:gridCol w:w="5231"/>
        <w:gridCol w:w="4813"/>
      </w:tblGrid>
      <w:tr w:rsidR="006A4D1E" w14:paraId="023C8CCF" w14:textId="77777777" w:rsidTr="0092714D">
        <w:tc>
          <w:tcPr>
            <w:tcW w:w="5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6D2E" w14:textId="77777777" w:rsidR="006A4D1E" w:rsidRDefault="006A4D1E" w:rsidP="009271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наличии у поступающего особых прав: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45A5" w14:textId="77777777" w:rsidR="006A4D1E" w:rsidRDefault="006A4D1E" w:rsidP="009271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документах, подтверждающих наличие особых прав:</w:t>
            </w:r>
          </w:p>
        </w:tc>
      </w:tr>
      <w:tr w:rsidR="006A4D1E" w14:paraId="51889032" w14:textId="77777777" w:rsidTr="0092714D">
        <w:trPr>
          <w:trHeight w:val="36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87B6" w14:textId="77777777" w:rsidR="006A4D1E" w:rsidRDefault="006A4D1E" w:rsidP="006A4D1E">
            <w:pPr>
              <w:numPr>
                <w:ilvl w:val="0"/>
                <w:numId w:val="11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38E5" w14:textId="77777777" w:rsidR="006A4D1E" w:rsidRDefault="006A4D1E" w:rsidP="0092714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 (призера) олимпиады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89A0" w14:textId="77777777" w:rsidR="006A4D1E" w:rsidRDefault="006A4D1E" w:rsidP="009271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4D1E" w14:paraId="6142232D" w14:textId="77777777" w:rsidTr="0092714D">
        <w:trPr>
          <w:trHeight w:val="46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BC88" w14:textId="77777777" w:rsidR="006A4D1E" w:rsidRDefault="006A4D1E" w:rsidP="006A4D1E">
            <w:pPr>
              <w:numPr>
                <w:ilvl w:val="0"/>
                <w:numId w:val="11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9C9A" w14:textId="77777777" w:rsidR="006A4D1E" w:rsidRDefault="006A4D1E" w:rsidP="00927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на прием на обучение в пределах особой квоты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88B3" w14:textId="77777777" w:rsidR="006A4D1E" w:rsidRDefault="006A4D1E" w:rsidP="009271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4D1E" w14:paraId="6A6D596A" w14:textId="77777777" w:rsidTr="0092714D">
        <w:trPr>
          <w:trHeight w:val="46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619F" w14:textId="77777777" w:rsidR="006A4D1E" w:rsidRDefault="006A4D1E" w:rsidP="006A4D1E">
            <w:pPr>
              <w:numPr>
                <w:ilvl w:val="0"/>
                <w:numId w:val="11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9D64C" w14:textId="77777777" w:rsidR="006A4D1E" w:rsidRDefault="006A4D1E" w:rsidP="00927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преимущественного права на зачисление 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EAA9" w14:textId="77777777" w:rsidR="006A4D1E" w:rsidRDefault="006A4D1E" w:rsidP="009271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4D1E" w14:paraId="130B3DB7" w14:textId="77777777" w:rsidTr="0092714D">
        <w:trPr>
          <w:trHeight w:val="285"/>
        </w:trPr>
        <w:tc>
          <w:tcPr>
            <w:tcW w:w="5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39D0" w14:textId="77777777" w:rsidR="006A4D1E" w:rsidRDefault="006A4D1E" w:rsidP="009271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Индивидуальные достижения: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8F2A" w14:textId="77777777" w:rsidR="006A4D1E" w:rsidRDefault="006A4D1E" w:rsidP="009271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 документах, подтверждающих наличие индивидуальных достижений</w:t>
            </w:r>
          </w:p>
        </w:tc>
      </w:tr>
      <w:tr w:rsidR="006A4D1E" w14:paraId="65A8B273" w14:textId="77777777" w:rsidTr="0092714D">
        <w:trPr>
          <w:trHeight w:val="25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558C" w14:textId="77777777" w:rsidR="006A4D1E" w:rsidRDefault="006A4D1E" w:rsidP="006A4D1E">
            <w:pPr>
              <w:numPr>
                <w:ilvl w:val="0"/>
                <w:numId w:val="11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9AF3" w14:textId="77777777" w:rsidR="006A4D1E" w:rsidRDefault="006A4D1E" w:rsidP="0092714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аттестата о среднем общем образовании с отличием, аттестата о среднем (полном) общем образовании с отличием, аттестата о среднем (полном) общем образовании для награжденных золотой медалью, диплома о среднем профессиональном образовании с отличием, диплома о начальном профессиональном образовании с отличием, диплома о начальном профессиональном образовании для награжденных золотой (серебряной) медалью)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33DF" w14:textId="77777777" w:rsidR="006A4D1E" w:rsidRDefault="006A4D1E" w:rsidP="009271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4D1E" w14:paraId="1A6A3F96" w14:textId="77777777" w:rsidTr="0092714D">
        <w:trPr>
          <w:trHeight w:val="49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C7B6" w14:textId="77777777" w:rsidR="006A4D1E" w:rsidRDefault="006A4D1E" w:rsidP="006A4D1E">
            <w:pPr>
              <w:numPr>
                <w:ilvl w:val="0"/>
                <w:numId w:val="11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541B" w14:textId="77777777" w:rsidR="006A4D1E" w:rsidRDefault="006A4D1E" w:rsidP="00927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статуса победителя олимпиад школьников (не используемые для получения особых прав и особого преимущества при поступлении на обучение по конкретным условиям поступления). Учитываются результаты, полученные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2021 - 2022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5220" w14:textId="77777777" w:rsidR="006A4D1E" w:rsidRDefault="006A4D1E" w:rsidP="009271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4D1E" w14:paraId="4AFE5ACE" w14:textId="77777777" w:rsidTr="0092714D">
        <w:trPr>
          <w:trHeight w:val="49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2C8A" w14:textId="77777777" w:rsidR="006A4D1E" w:rsidRDefault="006A4D1E" w:rsidP="006A4D1E">
            <w:pPr>
              <w:numPr>
                <w:ilvl w:val="0"/>
                <w:numId w:val="11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9C2C" w14:textId="77777777" w:rsidR="006A4D1E" w:rsidRDefault="006A4D1E" w:rsidP="00927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статуса призера олимпиад школьников (не используемые для получения особых прав и особого преимущества при поступлении на обучение по конкретным условиям поступления). Учитываются результаты, полученные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2021 - 2022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2F82" w14:textId="77777777" w:rsidR="006A4D1E" w:rsidRDefault="006A4D1E" w:rsidP="009271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4D1E" w14:paraId="43513344" w14:textId="77777777" w:rsidTr="0092714D">
        <w:trPr>
          <w:trHeight w:val="49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5CBE" w14:textId="77777777" w:rsidR="006A4D1E" w:rsidRDefault="006A4D1E" w:rsidP="006A4D1E">
            <w:pPr>
              <w:numPr>
                <w:ilvl w:val="0"/>
                <w:numId w:val="11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9893" w14:textId="77777777" w:rsidR="006A4D1E" w:rsidRDefault="006A4D1E" w:rsidP="00927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статуса чемпиона, призера Олимпийских игр, Паралимпийских игр,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Сурдлимпийских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Паралимпийских игр,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Сурдлимпийских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180B" w14:textId="77777777" w:rsidR="006A4D1E" w:rsidRDefault="006A4D1E" w:rsidP="009271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4D1E" w14:paraId="2486ACE7" w14:textId="77777777" w:rsidTr="0092714D">
        <w:trPr>
          <w:trHeight w:val="49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864E" w14:textId="77777777" w:rsidR="006A4D1E" w:rsidRDefault="006A4D1E" w:rsidP="006A4D1E">
            <w:pPr>
              <w:numPr>
                <w:ilvl w:val="0"/>
                <w:numId w:val="11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2691" w14:textId="77777777" w:rsidR="006A4D1E" w:rsidRDefault="006A4D1E" w:rsidP="00927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золотого знака отличия Всероссийского физкультурно-спортивного комплекса "Готов к труду и обороне" (ГТО) и удостоверения к нему установленного образца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6669" w14:textId="77777777" w:rsidR="006A4D1E" w:rsidRDefault="006A4D1E" w:rsidP="009271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4D1E" w14:paraId="507EB06B" w14:textId="77777777" w:rsidTr="0092714D">
        <w:trPr>
          <w:trHeight w:val="49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DCD4" w14:textId="77777777" w:rsidR="006A4D1E" w:rsidRDefault="006A4D1E" w:rsidP="006A4D1E">
            <w:pPr>
              <w:numPr>
                <w:ilvl w:val="0"/>
                <w:numId w:val="11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92B8" w14:textId="77777777" w:rsidR="006A4D1E" w:rsidRDefault="006A4D1E" w:rsidP="00927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серебряного знака отличия Всероссийского физкультурно-спортивного комплекса "Готов к труду и обороне" (ГТО) и удостоверения к нему установленного образца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97A7" w14:textId="77777777" w:rsidR="006A4D1E" w:rsidRDefault="006A4D1E" w:rsidP="009271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4D1E" w14:paraId="61802F38" w14:textId="77777777" w:rsidTr="0092714D">
        <w:trPr>
          <w:trHeight w:val="49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CF0A" w14:textId="77777777" w:rsidR="006A4D1E" w:rsidRDefault="006A4D1E" w:rsidP="006A4D1E">
            <w:pPr>
              <w:numPr>
                <w:ilvl w:val="0"/>
                <w:numId w:val="11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8820" w14:textId="77777777" w:rsidR="006A4D1E" w:rsidRDefault="006A4D1E" w:rsidP="00927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бронзового знака отличия Всероссийского физкультурно-спортивного комплекса "Готов к труду и обороне" (ГТО) и удостоверения к нему установленного образца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1722" w14:textId="77777777" w:rsidR="006A4D1E" w:rsidRDefault="006A4D1E" w:rsidP="009271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4D1E" w14:paraId="5471871A" w14:textId="77777777" w:rsidTr="0092714D">
        <w:trPr>
          <w:trHeight w:val="49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5635" w14:textId="77777777" w:rsidR="006A4D1E" w:rsidRDefault="006A4D1E" w:rsidP="006A4D1E">
            <w:pPr>
              <w:numPr>
                <w:ilvl w:val="0"/>
                <w:numId w:val="11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E114" w14:textId="77777777" w:rsidR="006A4D1E" w:rsidRDefault="006A4D1E" w:rsidP="00927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статуса победителя (призера) национального и (или) международного чемпионата по профессиональному мастерству среди инвалидов и лиц с ограниченными возможностями здоровья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B473" w14:textId="77777777" w:rsidR="006A4D1E" w:rsidRDefault="006A4D1E" w:rsidP="009271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4D1E" w14:paraId="34BE991C" w14:textId="77777777" w:rsidTr="0092714D">
        <w:trPr>
          <w:trHeight w:val="49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DCCB" w14:textId="77777777" w:rsidR="006A4D1E" w:rsidRDefault="006A4D1E" w:rsidP="006A4D1E">
            <w:pPr>
              <w:numPr>
                <w:ilvl w:val="0"/>
                <w:numId w:val="11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243F" w14:textId="77777777" w:rsidR="006A4D1E" w:rsidRDefault="006A4D1E" w:rsidP="00927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работе с одаренными обучающимися, полученные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2021 - 2022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7030" w14:textId="77777777" w:rsidR="006A4D1E" w:rsidRDefault="006A4D1E" w:rsidP="009271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4D1E" w14:paraId="53452466" w14:textId="77777777" w:rsidTr="0092714D">
        <w:trPr>
          <w:trHeight w:val="49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9F71" w14:textId="77777777" w:rsidR="006A4D1E" w:rsidRDefault="006A4D1E" w:rsidP="006A4D1E">
            <w:pPr>
              <w:numPr>
                <w:ilvl w:val="0"/>
                <w:numId w:val="11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647A" w14:textId="77777777" w:rsidR="006A4D1E" w:rsidRDefault="006A4D1E" w:rsidP="00927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призер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работе с одаренными обучающимися, полученные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2021 - 2022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7F87" w14:textId="77777777" w:rsidR="006A4D1E" w:rsidRDefault="006A4D1E" w:rsidP="009271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4D1E" w14:paraId="57382044" w14:textId="77777777" w:rsidTr="0092714D">
        <w:trPr>
          <w:trHeight w:val="49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4C67" w14:textId="77777777" w:rsidR="006A4D1E" w:rsidRDefault="006A4D1E" w:rsidP="006A4D1E">
            <w:pPr>
              <w:numPr>
                <w:ilvl w:val="0"/>
                <w:numId w:val="11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BBBF" w14:textId="77777777" w:rsidR="006A4D1E" w:rsidRDefault="006A4D1E" w:rsidP="00927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заключительном этапе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работе с одаренными обучающимися, полученные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2021 - 2022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6E4B" w14:textId="77777777" w:rsidR="006A4D1E" w:rsidRDefault="006A4D1E" w:rsidP="009271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4D1E" w14:paraId="40F2361F" w14:textId="77777777" w:rsidTr="0092714D">
        <w:trPr>
          <w:trHeight w:val="49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B58F" w14:textId="77777777" w:rsidR="006A4D1E" w:rsidRDefault="006A4D1E" w:rsidP="006A4D1E">
            <w:pPr>
              <w:numPr>
                <w:ilvl w:val="0"/>
                <w:numId w:val="11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F529" w14:textId="77777777" w:rsidR="006A4D1E" w:rsidRDefault="006A4D1E" w:rsidP="00927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отборочном этапе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работе с одаренными обучающимися, полученные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2021 - 2022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E0EF" w14:textId="77777777" w:rsidR="006A4D1E" w:rsidRDefault="006A4D1E" w:rsidP="009271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713227F" w14:textId="77777777" w:rsidR="006A4D1E" w:rsidRPr="009B3C50" w:rsidRDefault="006A4D1E" w:rsidP="006A4D1E">
      <w:pPr>
        <w:ind w:right="-171"/>
        <w:jc w:val="both"/>
        <w:rPr>
          <w:rFonts w:ascii="Times New Roman" w:hAnsi="Times New Roman"/>
          <w:b/>
          <w:sz w:val="16"/>
          <w:szCs w:val="16"/>
        </w:rPr>
      </w:pPr>
    </w:p>
    <w:p w14:paraId="241F36CF" w14:textId="77777777" w:rsidR="006A4D1E" w:rsidRPr="009B3C50" w:rsidRDefault="006A4D1E" w:rsidP="006A4D1E">
      <w:pPr>
        <w:ind w:right="-171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66"/>
        <w:gridCol w:w="5145"/>
      </w:tblGrid>
      <w:tr w:rsidR="006A4D1E" w:rsidRPr="009B3C50" w14:paraId="2A2DABB5" w14:textId="77777777" w:rsidTr="0092714D">
        <w:trPr>
          <w:trHeight w:val="80"/>
        </w:trPr>
        <w:tc>
          <w:tcPr>
            <w:tcW w:w="10211" w:type="dxa"/>
            <w:gridSpan w:val="2"/>
            <w:tcBorders>
              <w:top w:val="nil"/>
              <w:left w:val="nil"/>
              <w:right w:val="nil"/>
            </w:tcBorders>
          </w:tcPr>
          <w:p w14:paraId="5C86606A" w14:textId="77777777" w:rsidR="006A4D1E" w:rsidRPr="009B3C50" w:rsidRDefault="006A4D1E" w:rsidP="009271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sz w:val="24"/>
                <w:szCs w:val="24"/>
              </w:rPr>
              <w:t>Дополнительные сведения:</w:t>
            </w:r>
          </w:p>
        </w:tc>
      </w:tr>
      <w:tr w:rsidR="006A4D1E" w:rsidRPr="009B3C50" w14:paraId="47E53900" w14:textId="77777777" w:rsidTr="0092714D">
        <w:tc>
          <w:tcPr>
            <w:tcW w:w="5066" w:type="dxa"/>
          </w:tcPr>
          <w:p w14:paraId="3521197E" w14:textId="77777777" w:rsidR="006A4D1E" w:rsidRPr="009B3C50" w:rsidRDefault="006A4D1E" w:rsidP="0092714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Наличие потребности в предоставлении места для проживания в общежитии в период обучения</w:t>
            </w:r>
          </w:p>
        </w:tc>
        <w:tc>
          <w:tcPr>
            <w:tcW w:w="5145" w:type="dxa"/>
          </w:tcPr>
          <w:p w14:paraId="51DBCF57" w14:textId="77777777" w:rsidR="006A4D1E" w:rsidRPr="009B3C50" w:rsidRDefault="006A4D1E" w:rsidP="006A4D1E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78AE0AE7" w14:textId="77777777" w:rsidR="006A4D1E" w:rsidRPr="009B3C50" w:rsidRDefault="006A4D1E" w:rsidP="006A4D1E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A4D1E" w:rsidRPr="009B3C50" w14:paraId="6BFAF0F1" w14:textId="77777777" w:rsidTr="0092714D">
        <w:tc>
          <w:tcPr>
            <w:tcW w:w="5066" w:type="dxa"/>
          </w:tcPr>
          <w:p w14:paraId="3FC8A338" w14:textId="77777777" w:rsidR="006A4D1E" w:rsidRPr="009B3C50" w:rsidRDefault="006A4D1E" w:rsidP="0092714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 xml:space="preserve">Иностранный язык, который буду изучать в </w:t>
            </w:r>
            <w:proofErr w:type="spellStart"/>
            <w:r w:rsidRPr="009B3C50">
              <w:rPr>
                <w:rFonts w:ascii="Times New Roman" w:hAnsi="Times New Roman"/>
                <w:sz w:val="24"/>
                <w:szCs w:val="24"/>
              </w:rPr>
              <w:t>Финуниверситете</w:t>
            </w:r>
            <w:proofErr w:type="spellEnd"/>
          </w:p>
        </w:tc>
        <w:tc>
          <w:tcPr>
            <w:tcW w:w="5145" w:type="dxa"/>
          </w:tcPr>
          <w:p w14:paraId="0F2A7C9B" w14:textId="77777777" w:rsidR="006A4D1E" w:rsidRPr="009B3C50" w:rsidRDefault="006A4D1E" w:rsidP="0092714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4FA34F4" w14:textId="77777777" w:rsidR="006A4D1E" w:rsidRPr="009B3C50" w:rsidRDefault="006A4D1E" w:rsidP="006A4D1E">
      <w:pPr>
        <w:ind w:right="-171"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DCE4197" w14:textId="77777777" w:rsidR="006A4D1E" w:rsidRPr="009B3C50" w:rsidRDefault="006A4D1E" w:rsidP="006A4D1E">
      <w:pPr>
        <w:ind w:right="-171" w:firstLine="567"/>
        <w:jc w:val="both"/>
        <w:rPr>
          <w:rFonts w:ascii="Times New Roman" w:hAnsi="Times New Roman"/>
          <w:b/>
          <w:sz w:val="24"/>
          <w:szCs w:val="24"/>
        </w:rPr>
      </w:pPr>
      <w:r w:rsidRPr="009B3C50">
        <w:rPr>
          <w:rFonts w:ascii="Times New Roman" w:hAnsi="Times New Roman"/>
          <w:b/>
          <w:sz w:val="24"/>
          <w:szCs w:val="24"/>
        </w:rPr>
        <w:t xml:space="preserve">Основания для участия в конкурсе по результатам общеобразовательных вступительных испытаний, проводимых Финансовым университетом самостоятельно </w:t>
      </w:r>
      <w:proofErr w:type="gramStart"/>
      <w:r w:rsidRPr="009B3C50">
        <w:rPr>
          <w:rFonts w:ascii="Times New Roman" w:hAnsi="Times New Roman"/>
          <w:b/>
          <w:sz w:val="24"/>
          <w:szCs w:val="24"/>
        </w:rPr>
        <w:t xml:space="preserve">для отдельных </w:t>
      </w:r>
      <w:r>
        <w:rPr>
          <w:rFonts w:ascii="Times New Roman" w:hAnsi="Times New Roman"/>
          <w:b/>
          <w:sz w:val="24"/>
          <w:szCs w:val="24"/>
        </w:rPr>
        <w:t>категорий</w:t>
      </w:r>
      <w:proofErr w:type="gramEnd"/>
      <w:r w:rsidRPr="009B3C50">
        <w:rPr>
          <w:rFonts w:ascii="Times New Roman" w:hAnsi="Times New Roman"/>
          <w:b/>
          <w:sz w:val="24"/>
          <w:szCs w:val="24"/>
        </w:rPr>
        <w:t xml:space="preserve"> поступающих: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09"/>
      </w:tblGrid>
      <w:tr w:rsidR="006A4D1E" w:rsidRPr="009B3C50" w14:paraId="0CB287B2" w14:textId="77777777" w:rsidTr="0092714D">
        <w:tc>
          <w:tcPr>
            <w:tcW w:w="10535" w:type="dxa"/>
          </w:tcPr>
          <w:p w14:paraId="4CB72C99" w14:textId="77777777" w:rsidR="006A4D1E" w:rsidRPr="009B3C50" w:rsidRDefault="006A4D1E" w:rsidP="0092714D">
            <w:pPr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Отношусь к категории поступающих, которые могут сдавать общеобразовательные вступительные испытания по любым общеобразовательным предметам проводимым Финансовым университетом самостоятельно пункта 14 и пункта 15 Правил приема):</w:t>
            </w:r>
          </w:p>
          <w:p w14:paraId="2A36D541" w14:textId="77777777" w:rsidR="006A4D1E" w:rsidRPr="009B3C50" w:rsidRDefault="006A4D1E" w:rsidP="0092714D">
            <w:pPr>
              <w:numPr>
                <w:ilvl w:val="0"/>
                <w:numId w:val="1"/>
              </w:numPr>
              <w:ind w:left="0" w:firstLine="312"/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дети-инвалиды, инвалиды;</w:t>
            </w:r>
          </w:p>
          <w:p w14:paraId="149FF921" w14:textId="77777777" w:rsidR="006A4D1E" w:rsidRPr="009B3C50" w:rsidRDefault="006A4D1E" w:rsidP="0092714D">
            <w:pPr>
              <w:numPr>
                <w:ilvl w:val="0"/>
                <w:numId w:val="1"/>
              </w:numPr>
              <w:ind w:left="0" w:firstLine="312"/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иностранные граждане;</w:t>
            </w:r>
          </w:p>
          <w:p w14:paraId="58252AA6" w14:textId="77777777" w:rsidR="006A4D1E" w:rsidRPr="009B3C50" w:rsidRDefault="006A4D1E" w:rsidP="0092714D">
            <w:pPr>
              <w:numPr>
                <w:ilvl w:val="0"/>
                <w:numId w:val="1"/>
              </w:numPr>
              <w:ind w:left="0" w:firstLine="312"/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лица, поступающие на базе профессионального образования.</w:t>
            </w:r>
          </w:p>
          <w:p w14:paraId="24E1FCF8" w14:textId="77777777" w:rsidR="006A4D1E" w:rsidRPr="008546C2" w:rsidRDefault="006A4D1E" w:rsidP="0092714D">
            <w:pPr>
              <w:numPr>
                <w:ilvl w:val="0"/>
                <w:numId w:val="2"/>
              </w:numPr>
              <w:ind w:hanging="414"/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лица, которые получили документ о среднем общем образовании</w:t>
            </w:r>
            <w:r w:rsidRPr="009B3C50">
              <w:t xml:space="preserve"> </w:t>
            </w:r>
            <w:r w:rsidRPr="009B3C50">
              <w:rPr>
                <w:rFonts w:ascii="Times New Roman" w:hAnsi="Times New Roman"/>
                <w:sz w:val="24"/>
                <w:szCs w:val="24"/>
              </w:rPr>
              <w:t>в иностранной организации.</w:t>
            </w:r>
          </w:p>
        </w:tc>
      </w:tr>
    </w:tbl>
    <w:p w14:paraId="380C63B9" w14:textId="77777777" w:rsidR="006A4D1E" w:rsidRPr="009B3C50" w:rsidRDefault="006A4D1E" w:rsidP="006A4D1E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4E5A828D" w14:textId="77777777" w:rsidR="006A4D1E" w:rsidRPr="009B3C50" w:rsidRDefault="006A4D1E" w:rsidP="006A4D1E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  <w:r w:rsidRPr="009B3C50">
        <w:rPr>
          <w:rFonts w:ascii="Times New Roman" w:hAnsi="Times New Roman"/>
          <w:b/>
          <w:sz w:val="24"/>
          <w:szCs w:val="24"/>
        </w:rPr>
        <w:t>Прошу создать специальные условия при проведении вступительных испытаний в связи с ограниченными возможностями здоровья или инвалидностью (ограниченные возможности здоровья или инвалидность должны быть подтверждены копиями соответствующих документов):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6705"/>
      </w:tblGrid>
      <w:tr w:rsidR="006A4D1E" w:rsidRPr="009B3C50" w14:paraId="7D7E6975" w14:textId="77777777" w:rsidTr="0092714D">
        <w:trPr>
          <w:trHeight w:val="1969"/>
        </w:trPr>
        <w:tc>
          <w:tcPr>
            <w:tcW w:w="3413" w:type="dxa"/>
          </w:tcPr>
          <w:p w14:paraId="014F4CF8" w14:textId="77777777" w:rsidR="006A4D1E" w:rsidRPr="009B3C50" w:rsidRDefault="006A4D1E" w:rsidP="006A4D1E">
            <w:pPr>
              <w:numPr>
                <w:ilvl w:val="0"/>
                <w:numId w:val="6"/>
              </w:numPr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Создание специальных условий не требуется</w:t>
            </w:r>
          </w:p>
        </w:tc>
        <w:tc>
          <w:tcPr>
            <w:tcW w:w="7360" w:type="dxa"/>
          </w:tcPr>
          <w:p w14:paraId="5A486F3A" w14:textId="77777777" w:rsidR="006A4D1E" w:rsidRPr="009B3C50" w:rsidRDefault="006A4D1E" w:rsidP="0092714D">
            <w:pPr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Требуется:</w:t>
            </w:r>
          </w:p>
          <w:p w14:paraId="27DFF990" w14:textId="77777777" w:rsidR="006A4D1E" w:rsidRPr="009B3C50" w:rsidRDefault="006A4D1E" w:rsidP="006A4D1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Ограничение по слуху</w:t>
            </w:r>
          </w:p>
          <w:p w14:paraId="5675C10F" w14:textId="77777777" w:rsidR="006A4D1E" w:rsidRPr="009B3C50" w:rsidRDefault="006A4D1E" w:rsidP="006A4D1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Ограничение по зрению</w:t>
            </w:r>
          </w:p>
          <w:p w14:paraId="7E7C3BAE" w14:textId="77777777" w:rsidR="006A4D1E" w:rsidRPr="009B3C50" w:rsidRDefault="006A4D1E" w:rsidP="006A4D1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Нарушение двигательных функций</w:t>
            </w:r>
          </w:p>
          <w:p w14:paraId="7F0A7D3D" w14:textId="77777777" w:rsidR="006A4D1E" w:rsidRPr="009B3C50" w:rsidRDefault="006A4D1E" w:rsidP="006A4D1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Нарушение речи</w:t>
            </w:r>
          </w:p>
          <w:p w14:paraId="50739741" w14:textId="77777777" w:rsidR="006A4D1E" w:rsidRPr="009B3C50" w:rsidRDefault="006A4D1E" w:rsidP="009271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sz w:val="24"/>
                <w:szCs w:val="24"/>
              </w:rPr>
              <w:t>Сведения о документе, подтверждающем необходимость в создании</w:t>
            </w:r>
            <w:r w:rsidRPr="009B3C50">
              <w:rPr>
                <w:b/>
              </w:rPr>
              <w:t xml:space="preserve"> </w:t>
            </w:r>
            <w:r w:rsidRPr="009B3C50">
              <w:rPr>
                <w:rFonts w:ascii="Times New Roman" w:hAnsi="Times New Roman"/>
                <w:b/>
                <w:sz w:val="24"/>
                <w:szCs w:val="24"/>
              </w:rPr>
              <w:t>специальных условий:</w:t>
            </w:r>
          </w:p>
        </w:tc>
      </w:tr>
    </w:tbl>
    <w:p w14:paraId="75A0AD54" w14:textId="77777777" w:rsidR="006A4D1E" w:rsidRPr="009B3C50" w:rsidRDefault="006A4D1E" w:rsidP="006A4D1E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30266B39" w14:textId="77777777" w:rsidR="006A4D1E" w:rsidRPr="009B3C50" w:rsidRDefault="006A4D1E" w:rsidP="006A4D1E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  <w:r w:rsidRPr="009B3C50">
        <w:rPr>
          <w:rFonts w:ascii="Times New Roman" w:hAnsi="Times New Roman"/>
          <w:b/>
          <w:sz w:val="24"/>
          <w:szCs w:val="24"/>
        </w:rPr>
        <w:t xml:space="preserve">Способ возврата поданного оригинала документа установленного образца в случае непоступления на обучение в </w:t>
      </w:r>
      <w:proofErr w:type="spellStart"/>
      <w:r w:rsidRPr="009B3C50">
        <w:rPr>
          <w:rFonts w:ascii="Times New Roman" w:hAnsi="Times New Roman"/>
          <w:b/>
          <w:sz w:val="24"/>
          <w:szCs w:val="24"/>
        </w:rPr>
        <w:t>Финуниверситет</w:t>
      </w:r>
      <w:proofErr w:type="spellEnd"/>
      <w:r w:rsidRPr="009B3C50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3"/>
        <w:tblW w:w="10490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5926"/>
      </w:tblGrid>
      <w:tr w:rsidR="006A4D1E" w:rsidRPr="009B3C50" w14:paraId="1E472AC7" w14:textId="77777777" w:rsidTr="0092714D">
        <w:trPr>
          <w:trHeight w:val="437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EC3F59" w14:textId="77777777" w:rsidR="006A4D1E" w:rsidRPr="009B3C50" w:rsidRDefault="006A4D1E" w:rsidP="006A4D1E">
            <w:pPr>
              <w:numPr>
                <w:ilvl w:val="0"/>
                <w:numId w:val="9"/>
              </w:numPr>
              <w:ind w:left="321" w:hanging="425"/>
              <w:rPr>
                <w:rFonts w:ascii="Times New Roman" w:hAnsi="Times New Roman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Возврат лично поступающему (доверенному лицу)</w:t>
            </w:r>
          </w:p>
        </w:tc>
      </w:tr>
      <w:tr w:rsidR="006A4D1E" w:rsidRPr="009B3C50" w14:paraId="15CDDE0A" w14:textId="77777777" w:rsidTr="0092714D">
        <w:trPr>
          <w:trHeight w:val="960"/>
        </w:trPr>
        <w:tc>
          <w:tcPr>
            <w:tcW w:w="4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C7EC" w14:textId="77777777" w:rsidR="006A4D1E" w:rsidRPr="009B3C50" w:rsidRDefault="006A4D1E" w:rsidP="006A4D1E">
            <w:pPr>
              <w:numPr>
                <w:ilvl w:val="0"/>
                <w:numId w:val="4"/>
              </w:numPr>
              <w:ind w:left="321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 xml:space="preserve">Направление через операторов почтовой связи общего пользования на почтовый адрес: 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261FA" w14:textId="77777777" w:rsidR="006A4D1E" w:rsidRPr="009B3C50" w:rsidRDefault="006A4D1E" w:rsidP="0092714D">
            <w:pPr>
              <w:ind w:left="321"/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Y="-226"/>
              <w:tblOverlap w:val="never"/>
              <w:tblW w:w="4673" w:type="dxa"/>
              <w:tblLook w:val="0000" w:firstRow="0" w:lastRow="0" w:firstColumn="0" w:lastColumn="0" w:noHBand="0" w:noVBand="0"/>
            </w:tblPr>
            <w:tblGrid>
              <w:gridCol w:w="421"/>
              <w:gridCol w:w="4252"/>
            </w:tblGrid>
            <w:tr w:rsidR="006A4D1E" w:rsidRPr="009B3C50" w14:paraId="60FC3823" w14:textId="77777777" w:rsidTr="0092714D">
              <w:trPr>
                <w:trHeight w:val="225"/>
              </w:trPr>
              <w:tc>
                <w:tcPr>
                  <w:tcW w:w="421" w:type="dxa"/>
                </w:tcPr>
                <w:p w14:paraId="60B5AB54" w14:textId="77777777" w:rsidR="006A4D1E" w:rsidRPr="009B3C50" w:rsidRDefault="006A4D1E" w:rsidP="006A4D1E">
                  <w:pPr>
                    <w:numPr>
                      <w:ilvl w:val="0"/>
                      <w:numId w:val="4"/>
                    </w:numPr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bottom w:val="nil"/>
                  </w:tcBorders>
                </w:tcPr>
                <w:p w14:paraId="347AAAEE" w14:textId="77777777" w:rsidR="006A4D1E" w:rsidRPr="009B3C50" w:rsidRDefault="006A4D1E" w:rsidP="0092714D">
                  <w:pPr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3C50">
                    <w:rPr>
                      <w:rFonts w:ascii="Times New Roman" w:hAnsi="Times New Roman"/>
                      <w:sz w:val="24"/>
                      <w:szCs w:val="24"/>
                    </w:rPr>
                    <w:t>Адрес регистрации:</w:t>
                  </w:r>
                </w:p>
              </w:tc>
            </w:tr>
          </w:tbl>
          <w:p w14:paraId="47028216" w14:textId="77777777" w:rsidR="006A4D1E" w:rsidRPr="009B3C50" w:rsidRDefault="006A4D1E" w:rsidP="0092714D">
            <w:pPr>
              <w:ind w:left="321"/>
              <w:rPr>
                <w:rFonts w:ascii="Times New Roman" w:hAnsi="Times New Roman"/>
              </w:rPr>
            </w:pPr>
          </w:p>
          <w:p w14:paraId="46456AFF" w14:textId="77777777" w:rsidR="006A4D1E" w:rsidRPr="009B3C50" w:rsidRDefault="006A4D1E" w:rsidP="0092714D">
            <w:pPr>
              <w:ind w:left="321"/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Y="-171"/>
              <w:tblOverlap w:val="never"/>
              <w:tblW w:w="4567" w:type="dxa"/>
              <w:tblLook w:val="0000" w:firstRow="0" w:lastRow="0" w:firstColumn="0" w:lastColumn="0" w:noHBand="0" w:noVBand="0"/>
            </w:tblPr>
            <w:tblGrid>
              <w:gridCol w:w="411"/>
              <w:gridCol w:w="4156"/>
            </w:tblGrid>
            <w:tr w:rsidR="006A4D1E" w:rsidRPr="009B3C50" w14:paraId="4C60311F" w14:textId="77777777" w:rsidTr="0092714D">
              <w:trPr>
                <w:trHeight w:val="817"/>
              </w:trPr>
              <w:tc>
                <w:tcPr>
                  <w:tcW w:w="411" w:type="dxa"/>
                </w:tcPr>
                <w:p w14:paraId="70268CC7" w14:textId="77777777" w:rsidR="006A4D1E" w:rsidRPr="009B3C50" w:rsidRDefault="006A4D1E" w:rsidP="006A4D1E">
                  <w:pPr>
                    <w:numPr>
                      <w:ilvl w:val="0"/>
                      <w:numId w:val="5"/>
                    </w:numPr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56" w:type="dxa"/>
                </w:tcPr>
                <w:p w14:paraId="11F3ADD3" w14:textId="77777777" w:rsidR="006A4D1E" w:rsidRPr="009B3C50" w:rsidRDefault="006A4D1E" w:rsidP="0092714D">
                  <w:pPr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3C50">
                    <w:rPr>
                      <w:rFonts w:ascii="Times New Roman" w:hAnsi="Times New Roman"/>
                      <w:sz w:val="24"/>
                      <w:szCs w:val="24"/>
                    </w:rPr>
                    <w:t>Адрес для почтовых отправлений:</w:t>
                  </w:r>
                </w:p>
              </w:tc>
            </w:tr>
          </w:tbl>
          <w:p w14:paraId="21495851" w14:textId="77777777" w:rsidR="006A4D1E" w:rsidRPr="009B3C50" w:rsidRDefault="006A4D1E" w:rsidP="0092714D">
            <w:pPr>
              <w:ind w:left="32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5CBEB78" w14:textId="77777777" w:rsidR="006A4D1E" w:rsidRPr="009B3C50" w:rsidRDefault="006A4D1E" w:rsidP="006A4D1E">
      <w:pPr>
        <w:rPr>
          <w:rFonts w:ascii="Times New Roman" w:hAnsi="Times New Roman"/>
          <w:b/>
          <w:sz w:val="24"/>
          <w:szCs w:val="24"/>
        </w:rPr>
      </w:pPr>
    </w:p>
    <w:p w14:paraId="4B151929" w14:textId="77777777" w:rsidR="006A4D1E" w:rsidRPr="009B3C50" w:rsidRDefault="006A4D1E" w:rsidP="006A4D1E">
      <w:pPr>
        <w:ind w:firstLine="567"/>
        <w:rPr>
          <w:rFonts w:ascii="Times New Roman" w:hAnsi="Times New Roman"/>
          <w:b/>
          <w:sz w:val="24"/>
          <w:szCs w:val="24"/>
        </w:rPr>
      </w:pPr>
      <w:r w:rsidRPr="009B3C50">
        <w:rPr>
          <w:rFonts w:ascii="Times New Roman" w:hAnsi="Times New Roman"/>
          <w:b/>
          <w:sz w:val="24"/>
          <w:szCs w:val="24"/>
        </w:rPr>
        <w:t>О себе сообщаю следующие сведения (заполняется по желанию).</w:t>
      </w:r>
    </w:p>
    <w:p w14:paraId="03730713" w14:textId="77777777" w:rsidR="006A4D1E" w:rsidRPr="009B3C50" w:rsidRDefault="006A4D1E" w:rsidP="006A4D1E">
      <w:pPr>
        <w:ind w:firstLine="567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6551"/>
        <w:gridCol w:w="1954"/>
      </w:tblGrid>
      <w:tr w:rsidR="006A4D1E" w:rsidRPr="009B3C50" w14:paraId="5211DB80" w14:textId="77777777" w:rsidTr="0092714D">
        <w:trPr>
          <w:trHeight w:val="285"/>
        </w:trPr>
        <w:tc>
          <w:tcPr>
            <w:tcW w:w="1985" w:type="dxa"/>
          </w:tcPr>
          <w:p w14:paraId="6EE31AD2" w14:textId="77777777" w:rsidR="006A4D1E" w:rsidRPr="009B3C50" w:rsidRDefault="006A4D1E" w:rsidP="009271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  <w:p w14:paraId="1988EFF7" w14:textId="77777777" w:rsidR="006A4D1E" w:rsidRPr="009B3C50" w:rsidRDefault="006A4D1E" w:rsidP="009271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sz w:val="24"/>
                <w:szCs w:val="24"/>
              </w:rPr>
              <w:t>(мать, отец)</w:t>
            </w:r>
          </w:p>
        </w:tc>
        <w:tc>
          <w:tcPr>
            <w:tcW w:w="6551" w:type="dxa"/>
          </w:tcPr>
          <w:p w14:paraId="356A8C01" w14:textId="77777777" w:rsidR="006A4D1E" w:rsidRPr="009B3C50" w:rsidRDefault="006A4D1E" w:rsidP="009271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родителей</w:t>
            </w:r>
          </w:p>
          <w:p w14:paraId="5389E1D2" w14:textId="77777777" w:rsidR="006A4D1E" w:rsidRPr="009B3C50" w:rsidRDefault="006A4D1E" w:rsidP="009271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sz w:val="24"/>
                <w:szCs w:val="24"/>
              </w:rPr>
              <w:t>(законных представителей)</w:t>
            </w:r>
          </w:p>
        </w:tc>
        <w:tc>
          <w:tcPr>
            <w:tcW w:w="1954" w:type="dxa"/>
          </w:tcPr>
          <w:p w14:paraId="6BA91EDC" w14:textId="77777777" w:rsidR="006A4D1E" w:rsidRPr="009B3C50" w:rsidRDefault="006A4D1E" w:rsidP="009271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6A4D1E" w:rsidRPr="009B3C50" w14:paraId="3D4C14E9" w14:textId="77777777" w:rsidTr="0092714D">
        <w:tblPrEx>
          <w:tblLook w:val="04A0" w:firstRow="1" w:lastRow="0" w:firstColumn="1" w:lastColumn="0" w:noHBand="0" w:noVBand="1"/>
        </w:tblPrEx>
        <w:tc>
          <w:tcPr>
            <w:tcW w:w="1985" w:type="dxa"/>
            <w:shd w:val="clear" w:color="auto" w:fill="D9D9D9"/>
          </w:tcPr>
          <w:p w14:paraId="121EA7D4" w14:textId="77777777" w:rsidR="006A4D1E" w:rsidRPr="009B3C50" w:rsidRDefault="006A4D1E" w:rsidP="009271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51" w:type="dxa"/>
            <w:shd w:val="clear" w:color="auto" w:fill="D9D9D9"/>
          </w:tcPr>
          <w:p w14:paraId="3D1919D3" w14:textId="77777777" w:rsidR="006A4D1E" w:rsidRPr="009B3C50" w:rsidRDefault="006A4D1E" w:rsidP="009271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D9D9D9"/>
          </w:tcPr>
          <w:p w14:paraId="07009B22" w14:textId="77777777" w:rsidR="006A4D1E" w:rsidRPr="009B3C50" w:rsidRDefault="006A4D1E" w:rsidP="009271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4D1E" w:rsidRPr="009B3C50" w14:paraId="631F0BA0" w14:textId="77777777" w:rsidTr="0092714D">
        <w:tblPrEx>
          <w:tblLook w:val="04A0" w:firstRow="1" w:lastRow="0" w:firstColumn="1" w:lastColumn="0" w:noHBand="0" w:noVBand="1"/>
        </w:tblPrEx>
        <w:tc>
          <w:tcPr>
            <w:tcW w:w="1985" w:type="dxa"/>
            <w:shd w:val="clear" w:color="auto" w:fill="D9D9D9"/>
          </w:tcPr>
          <w:p w14:paraId="2ACAF2E8" w14:textId="77777777" w:rsidR="006A4D1E" w:rsidRPr="009B3C50" w:rsidRDefault="006A4D1E" w:rsidP="009271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51" w:type="dxa"/>
            <w:shd w:val="clear" w:color="auto" w:fill="D9D9D9"/>
          </w:tcPr>
          <w:p w14:paraId="46D573F7" w14:textId="77777777" w:rsidR="006A4D1E" w:rsidRPr="009B3C50" w:rsidRDefault="006A4D1E" w:rsidP="009271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D9D9D9"/>
          </w:tcPr>
          <w:p w14:paraId="05CEA1BA" w14:textId="77777777" w:rsidR="006A4D1E" w:rsidRPr="009B3C50" w:rsidRDefault="006A4D1E" w:rsidP="009271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90DD5AA" w14:textId="77777777" w:rsidR="006A4D1E" w:rsidRPr="009B3C50" w:rsidRDefault="006A4D1E" w:rsidP="006A4D1E">
      <w:pPr>
        <w:rPr>
          <w:rFonts w:ascii="Times New Roman" w:hAnsi="Times New Roman"/>
          <w:b/>
          <w:color w:val="000000"/>
          <w:sz w:val="23"/>
          <w:szCs w:val="24"/>
        </w:rPr>
      </w:pPr>
    </w:p>
    <w:p w14:paraId="62CA9ABF" w14:textId="77777777" w:rsidR="006A4D1E" w:rsidRPr="009B3C50" w:rsidRDefault="006A4D1E" w:rsidP="006A4D1E">
      <w:pPr>
        <w:ind w:firstLine="851"/>
        <w:rPr>
          <w:rFonts w:ascii="Times New Roman" w:hAnsi="Times New Roman"/>
          <w:b/>
          <w:color w:val="000000"/>
          <w:sz w:val="23"/>
          <w:szCs w:val="24"/>
        </w:rPr>
      </w:pPr>
      <w:r w:rsidRPr="009B3C50">
        <w:rPr>
          <w:rFonts w:ascii="Times New Roman" w:hAnsi="Times New Roman"/>
          <w:b/>
          <w:color w:val="000000"/>
          <w:sz w:val="23"/>
          <w:szCs w:val="24"/>
        </w:rPr>
        <w:t>Прошу при рассмотрении возможности моего зачисления в ФГОБУ ВО «Финансовый университет при Правительстве Российской Федерации» учитывать желание обучаться на напра</w:t>
      </w:r>
      <w:r>
        <w:rPr>
          <w:rFonts w:ascii="Times New Roman" w:hAnsi="Times New Roman"/>
          <w:b/>
          <w:color w:val="000000"/>
          <w:sz w:val="23"/>
          <w:szCs w:val="24"/>
        </w:rPr>
        <w:t>влениях подготовки и программах</w:t>
      </w:r>
      <w:r w:rsidRPr="009B3C50">
        <w:rPr>
          <w:rFonts w:ascii="Times New Roman" w:hAnsi="Times New Roman"/>
          <w:b/>
          <w:color w:val="000000"/>
          <w:sz w:val="23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3"/>
          <w:szCs w:val="24"/>
        </w:rPr>
        <w:t xml:space="preserve">бакалавриата </w:t>
      </w:r>
      <w:r w:rsidRPr="009B3C50">
        <w:rPr>
          <w:rFonts w:ascii="Times New Roman" w:hAnsi="Times New Roman"/>
          <w:b/>
          <w:color w:val="000000"/>
          <w:sz w:val="23"/>
          <w:szCs w:val="24"/>
        </w:rPr>
        <w:t>Финансового университета по указанным формам обучения, приведенным в порядке предпочтения</w:t>
      </w:r>
    </w:p>
    <w:p w14:paraId="119F6FE0" w14:textId="77777777" w:rsidR="006A4D1E" w:rsidRPr="009B3C50" w:rsidRDefault="006A4D1E" w:rsidP="006A4D1E">
      <w:pPr>
        <w:ind w:firstLine="851"/>
        <w:rPr>
          <w:rFonts w:ascii="Times New Roman" w:hAnsi="Times New Roman"/>
          <w:b/>
          <w:color w:val="000000"/>
          <w:sz w:val="23"/>
          <w:szCs w:val="24"/>
        </w:rPr>
      </w:pPr>
    </w:p>
    <w:tbl>
      <w:tblPr>
        <w:tblW w:w="105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722"/>
        <w:gridCol w:w="1276"/>
        <w:gridCol w:w="2914"/>
      </w:tblGrid>
      <w:tr w:rsidR="006A4D1E" w:rsidRPr="009B3C50" w14:paraId="10D9A57A" w14:textId="77777777" w:rsidTr="0092714D">
        <w:tc>
          <w:tcPr>
            <w:tcW w:w="1985" w:type="dxa"/>
          </w:tcPr>
          <w:p w14:paraId="2C9399BA" w14:textId="77777777" w:rsidR="006A4D1E" w:rsidRPr="009B3C50" w:rsidRDefault="006A4D1E" w:rsidP="009271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Порядок приоритетности</w:t>
            </w:r>
          </w:p>
        </w:tc>
        <w:tc>
          <w:tcPr>
            <w:tcW w:w="1701" w:type="dxa"/>
          </w:tcPr>
          <w:p w14:paraId="357D34A3" w14:textId="77777777" w:rsidR="006A4D1E" w:rsidRPr="009B3C50" w:rsidRDefault="006A4D1E" w:rsidP="0092714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2722" w:type="dxa"/>
          </w:tcPr>
          <w:p w14:paraId="1F59104F" w14:textId="77777777" w:rsidR="006A4D1E" w:rsidRPr="009B3C50" w:rsidRDefault="006A4D1E" w:rsidP="009271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9B3C50">
              <w:rPr>
                <w:rFonts w:ascii="Times New Roman" w:hAnsi="Times New Roman"/>
                <w:b/>
                <w:sz w:val="24"/>
                <w:szCs w:val="24"/>
              </w:rPr>
              <w:t>рограмм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B3C50">
              <w:rPr>
                <w:rFonts w:ascii="Times New Roman" w:hAnsi="Times New Roman"/>
                <w:b/>
                <w:sz w:val="24"/>
                <w:szCs w:val="24"/>
              </w:rPr>
              <w:t xml:space="preserve"> бакалавриата </w:t>
            </w:r>
          </w:p>
          <w:p w14:paraId="36D357EE" w14:textId="77777777" w:rsidR="006A4D1E" w:rsidRPr="009B3C50" w:rsidRDefault="006A4D1E" w:rsidP="009271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E105E6" w14:textId="77777777" w:rsidR="006A4D1E" w:rsidRPr="009B3C50" w:rsidRDefault="006A4D1E" w:rsidP="009271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  <w:p w14:paraId="27AC2A7D" w14:textId="77777777" w:rsidR="006A4D1E" w:rsidRPr="009B3C50" w:rsidRDefault="006A4D1E" w:rsidP="009271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sz w:val="24"/>
                <w:szCs w:val="24"/>
              </w:rPr>
              <w:t>(очная, очно-заочная, заочная)</w:t>
            </w:r>
          </w:p>
        </w:tc>
        <w:tc>
          <w:tcPr>
            <w:tcW w:w="2914" w:type="dxa"/>
          </w:tcPr>
          <w:p w14:paraId="12E6C066" w14:textId="77777777" w:rsidR="006A4D1E" w:rsidRPr="009B3C50" w:rsidRDefault="006A4D1E" w:rsidP="009271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sz w:val="24"/>
                <w:szCs w:val="24"/>
              </w:rPr>
              <w:t>Форма оплаты</w:t>
            </w:r>
          </w:p>
          <w:p w14:paraId="396FCB5E" w14:textId="77777777" w:rsidR="006A4D1E" w:rsidRPr="009B3C50" w:rsidRDefault="006A4D1E" w:rsidP="009271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sz w:val="24"/>
                <w:szCs w:val="24"/>
              </w:rPr>
              <w:t xml:space="preserve">(за счет бюджетных ассигнований федерального бюджета /по договорам об оказании платных образовательных </w:t>
            </w:r>
            <w:proofErr w:type="gramStart"/>
            <w:r w:rsidRPr="009B3C50">
              <w:rPr>
                <w:rFonts w:ascii="Times New Roman" w:hAnsi="Times New Roman"/>
                <w:b/>
                <w:sz w:val="24"/>
                <w:szCs w:val="24"/>
              </w:rPr>
              <w:t>услуг )</w:t>
            </w:r>
            <w:proofErr w:type="gramEnd"/>
            <w:r w:rsidRPr="009B3C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A4D1E" w:rsidRPr="009B3C50" w14:paraId="25685B57" w14:textId="77777777" w:rsidTr="0092714D">
        <w:tc>
          <w:tcPr>
            <w:tcW w:w="1985" w:type="dxa"/>
          </w:tcPr>
          <w:p w14:paraId="08ADE203" w14:textId="77777777" w:rsidR="006A4D1E" w:rsidRPr="009B3C50" w:rsidRDefault="006A4D1E" w:rsidP="0092714D">
            <w:pPr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1C43268" w14:textId="77777777" w:rsidR="006A4D1E" w:rsidRPr="009B3C50" w:rsidRDefault="006A4D1E" w:rsidP="00927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2ECE84CB" w14:textId="77777777" w:rsidR="006A4D1E" w:rsidRPr="009B3C50" w:rsidRDefault="006A4D1E" w:rsidP="00927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C91E63" w14:textId="77777777" w:rsidR="006A4D1E" w:rsidRPr="009B3C50" w:rsidRDefault="006A4D1E" w:rsidP="00927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159F901D" w14:textId="77777777" w:rsidR="006A4D1E" w:rsidRPr="009B3C50" w:rsidRDefault="006A4D1E" w:rsidP="00927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D1E" w:rsidRPr="009B3C50" w14:paraId="7BA072E3" w14:textId="77777777" w:rsidTr="0092714D">
        <w:tc>
          <w:tcPr>
            <w:tcW w:w="1985" w:type="dxa"/>
          </w:tcPr>
          <w:p w14:paraId="2F84D1ED" w14:textId="77777777" w:rsidR="006A4D1E" w:rsidRPr="009B3C50" w:rsidRDefault="006A4D1E" w:rsidP="0092714D">
            <w:pPr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5764937" w14:textId="77777777" w:rsidR="006A4D1E" w:rsidRPr="009B3C50" w:rsidRDefault="006A4D1E" w:rsidP="00927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75E38DD5" w14:textId="77777777" w:rsidR="006A4D1E" w:rsidRPr="009B3C50" w:rsidRDefault="006A4D1E" w:rsidP="00927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C50FD4" w14:textId="77777777" w:rsidR="006A4D1E" w:rsidRPr="009B3C50" w:rsidRDefault="006A4D1E" w:rsidP="00927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63FCFDC6" w14:textId="77777777" w:rsidR="006A4D1E" w:rsidRPr="009B3C50" w:rsidRDefault="006A4D1E" w:rsidP="00927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D1E" w:rsidRPr="009B3C50" w14:paraId="18ED095A" w14:textId="77777777" w:rsidTr="0092714D">
        <w:tc>
          <w:tcPr>
            <w:tcW w:w="1985" w:type="dxa"/>
          </w:tcPr>
          <w:p w14:paraId="55646620" w14:textId="77777777" w:rsidR="006A4D1E" w:rsidRPr="009B3C50" w:rsidRDefault="006A4D1E" w:rsidP="0092714D">
            <w:pPr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7AEB69D" w14:textId="77777777" w:rsidR="006A4D1E" w:rsidRPr="009B3C50" w:rsidRDefault="006A4D1E" w:rsidP="00927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54A06878" w14:textId="77777777" w:rsidR="006A4D1E" w:rsidRPr="009B3C50" w:rsidRDefault="006A4D1E" w:rsidP="00927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D4AFB8" w14:textId="77777777" w:rsidR="006A4D1E" w:rsidRPr="009B3C50" w:rsidRDefault="006A4D1E" w:rsidP="00927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0265DD72" w14:textId="77777777" w:rsidR="006A4D1E" w:rsidRPr="009B3C50" w:rsidRDefault="006A4D1E" w:rsidP="00927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D1E" w:rsidRPr="009B3C50" w14:paraId="589BD330" w14:textId="77777777" w:rsidTr="0092714D">
        <w:trPr>
          <w:trHeight w:val="70"/>
        </w:trPr>
        <w:tc>
          <w:tcPr>
            <w:tcW w:w="1985" w:type="dxa"/>
          </w:tcPr>
          <w:p w14:paraId="588C783F" w14:textId="77777777" w:rsidR="006A4D1E" w:rsidRPr="009B3C50" w:rsidRDefault="006A4D1E" w:rsidP="0092714D">
            <w:pPr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FEDDC5C" w14:textId="77777777" w:rsidR="006A4D1E" w:rsidRPr="009B3C50" w:rsidRDefault="006A4D1E" w:rsidP="00927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032B763D" w14:textId="77777777" w:rsidR="006A4D1E" w:rsidRPr="009B3C50" w:rsidRDefault="006A4D1E" w:rsidP="00927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63BA35" w14:textId="77777777" w:rsidR="006A4D1E" w:rsidRPr="009B3C50" w:rsidRDefault="006A4D1E" w:rsidP="00927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4DEB5800" w14:textId="77777777" w:rsidR="006A4D1E" w:rsidRPr="009B3C50" w:rsidRDefault="006A4D1E" w:rsidP="00927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D1E" w:rsidRPr="009B3C50" w14:paraId="5F447343" w14:textId="77777777" w:rsidTr="0092714D">
        <w:trPr>
          <w:trHeight w:val="70"/>
        </w:trPr>
        <w:tc>
          <w:tcPr>
            <w:tcW w:w="1985" w:type="dxa"/>
          </w:tcPr>
          <w:p w14:paraId="6D01B472" w14:textId="77777777" w:rsidR="006A4D1E" w:rsidRPr="009B3C50" w:rsidRDefault="006A4D1E" w:rsidP="0092714D">
            <w:pPr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5747BB6" w14:textId="77777777" w:rsidR="006A4D1E" w:rsidRPr="009B3C50" w:rsidRDefault="006A4D1E" w:rsidP="00927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10BAF087" w14:textId="77777777" w:rsidR="006A4D1E" w:rsidRPr="009B3C50" w:rsidRDefault="006A4D1E" w:rsidP="00927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AA24CF" w14:textId="77777777" w:rsidR="006A4D1E" w:rsidRPr="009B3C50" w:rsidRDefault="006A4D1E" w:rsidP="00927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10531B21" w14:textId="77777777" w:rsidR="006A4D1E" w:rsidRPr="009B3C50" w:rsidRDefault="006A4D1E" w:rsidP="00927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06CCF8" w14:textId="77777777" w:rsidR="006A4D1E" w:rsidRPr="009B3C50" w:rsidRDefault="006A4D1E" w:rsidP="006A4D1E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6A4D1E" w:rsidRPr="009B3C50" w14:paraId="0AD076AF" w14:textId="77777777" w:rsidTr="0092714D">
        <w:tc>
          <w:tcPr>
            <w:tcW w:w="10348" w:type="dxa"/>
          </w:tcPr>
          <w:p w14:paraId="7FF23B0E" w14:textId="77777777" w:rsidR="006A4D1E" w:rsidRPr="009B3C50" w:rsidRDefault="006A4D1E" w:rsidP="0092714D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9B3C50">
              <w:rPr>
                <w:rFonts w:ascii="Times New Roman" w:hAnsi="Times New Roman"/>
                <w:b/>
                <w:sz w:val="24"/>
              </w:rPr>
              <w:t xml:space="preserve">Ознакомлен (а) (в том числе через информационные системы общего пользования) с копией лицензии на осуществление образовательной деятельности (с приложением), с копией свидетельства о государственной аккредитации (с приложением) или с информацией об отсутствии указанного свидетельства, с правилами приема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на обучение по образовательным программам высшего образования </w:t>
            </w:r>
            <w:r>
              <w:rPr>
                <w:rFonts w:ascii="Times New Roman" w:hAnsi="Times New Roman"/>
                <w:b/>
                <w:sz w:val="24"/>
              </w:rPr>
              <w:t>– программам бакалавриат на 2022/2023</w:t>
            </w:r>
            <w:r w:rsidRPr="009B3C50">
              <w:rPr>
                <w:rFonts w:ascii="Times New Roman" w:hAnsi="Times New Roman"/>
                <w:b/>
                <w:sz w:val="24"/>
              </w:rPr>
              <w:t xml:space="preserve"> учебный год, с правилами подачи апелляции по результатам вступительных испытаний, проводимых Финансовым университетом, с датами завершения приема заявлений о согласии на зачисление, со способом возврата документов, </w:t>
            </w:r>
            <w:r w:rsidRPr="009B3C50">
              <w:rPr>
                <w:rFonts w:ascii="Times New Roman" w:hAnsi="Times New Roman"/>
                <w:b/>
                <w:bCs/>
                <w:sz w:val="24"/>
              </w:rPr>
              <w:t>с информацией о возможном применении электронного обучения, дистанционных образовательных технологий, в том числе организации учебных занятий в виде онлайн-курсов при реализации образовательной программы или ее части,</w:t>
            </w:r>
            <w:r w:rsidRPr="009B3C50">
              <w:rPr>
                <w:rFonts w:ascii="Times New Roman" w:hAnsi="Times New Roman"/>
                <w:b/>
                <w:sz w:val="24"/>
              </w:rPr>
              <w:t xml:space="preserve"> с информацией о предоставляемых поступающим особых правах и преимуществах при приеме на обучение по программам бакалавриата</w:t>
            </w:r>
          </w:p>
        </w:tc>
      </w:tr>
    </w:tbl>
    <w:p w14:paraId="7A65CEF1" w14:textId="77777777" w:rsidR="006A4D1E" w:rsidRPr="009B3C50" w:rsidRDefault="006A4D1E" w:rsidP="006A4D1E">
      <w:pPr>
        <w:rPr>
          <w:rFonts w:ascii="Times New Roman" w:hAnsi="Times New Roman"/>
          <w:sz w:val="24"/>
          <w:szCs w:val="24"/>
        </w:rPr>
      </w:pPr>
    </w:p>
    <w:p w14:paraId="2EC0FCAC" w14:textId="77777777" w:rsidR="006A4D1E" w:rsidRPr="009B3C50" w:rsidRDefault="006A4D1E" w:rsidP="006A4D1E">
      <w:pPr>
        <w:jc w:val="right"/>
        <w:rPr>
          <w:rFonts w:ascii="Times New Roman" w:hAnsi="Times New Roman"/>
          <w:b/>
          <w:sz w:val="24"/>
          <w:szCs w:val="24"/>
        </w:rPr>
      </w:pPr>
    </w:p>
    <w:p w14:paraId="3CAA158C" w14:textId="77777777" w:rsidR="006A4D1E" w:rsidRPr="009B3C50" w:rsidRDefault="006A4D1E" w:rsidP="006A4D1E">
      <w:pPr>
        <w:jc w:val="right"/>
        <w:rPr>
          <w:rFonts w:ascii="Times New Roman" w:hAnsi="Times New Roman"/>
          <w:b/>
          <w:sz w:val="24"/>
          <w:szCs w:val="24"/>
        </w:rPr>
      </w:pPr>
      <w:r w:rsidRPr="009B3C50">
        <w:rPr>
          <w:rFonts w:ascii="Times New Roman" w:hAnsi="Times New Roman"/>
          <w:b/>
          <w:sz w:val="24"/>
          <w:szCs w:val="24"/>
        </w:rPr>
        <w:t>______________________</w:t>
      </w:r>
    </w:p>
    <w:p w14:paraId="64096523" w14:textId="77777777" w:rsidR="006A4D1E" w:rsidRPr="009B3C50" w:rsidRDefault="006A4D1E" w:rsidP="006A4D1E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9B3C50">
        <w:rPr>
          <w:rFonts w:ascii="Times New Roman" w:hAnsi="Times New Roman"/>
          <w:b/>
          <w:sz w:val="24"/>
          <w:szCs w:val="24"/>
        </w:rPr>
        <w:t>(подпись)</w:t>
      </w:r>
    </w:p>
    <w:p w14:paraId="5779E247" w14:textId="77777777" w:rsidR="006A4D1E" w:rsidRPr="009B3C50" w:rsidRDefault="006A4D1E" w:rsidP="006A4D1E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79EAB394" w14:textId="77777777" w:rsidR="006A4D1E" w:rsidRPr="009B3C50" w:rsidRDefault="006A4D1E" w:rsidP="006A4D1E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3BF82349" w14:textId="77777777" w:rsidR="006A4D1E" w:rsidRPr="009B3C50" w:rsidRDefault="006A4D1E" w:rsidP="006A4D1E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177"/>
      </w:tblGrid>
      <w:tr w:rsidR="006A4D1E" w:rsidRPr="009B3C50" w14:paraId="5EF27D44" w14:textId="77777777" w:rsidTr="0092714D">
        <w:tc>
          <w:tcPr>
            <w:tcW w:w="10177" w:type="dxa"/>
            <w:tcBorders>
              <w:top w:val="nil"/>
              <w:left w:val="nil"/>
              <w:bottom w:val="nil"/>
              <w:right w:val="nil"/>
            </w:tcBorders>
          </w:tcPr>
          <w:p w14:paraId="396E7E5D" w14:textId="77777777" w:rsidR="006A4D1E" w:rsidRPr="009B3C50" w:rsidRDefault="006A4D1E" w:rsidP="0092714D">
            <w:pPr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sz w:val="24"/>
                <w:szCs w:val="24"/>
              </w:rPr>
              <w:t xml:space="preserve">Ознакомлен </w:t>
            </w:r>
            <w:r w:rsidRPr="009B3C50">
              <w:rPr>
                <w:rFonts w:ascii="Times New Roman" w:hAnsi="Times New Roman"/>
                <w:b/>
                <w:sz w:val="24"/>
              </w:rPr>
              <w:t xml:space="preserve">(а) с информацией о необходимости указания в заявлении о приеме достоверных сведений и представления подлинных документов </w:t>
            </w:r>
          </w:p>
        </w:tc>
      </w:tr>
    </w:tbl>
    <w:p w14:paraId="17BC7E7C" w14:textId="77777777" w:rsidR="006A4D1E" w:rsidRPr="009B3C50" w:rsidRDefault="006A4D1E" w:rsidP="006A4D1E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</w:p>
    <w:p w14:paraId="354D1A4A" w14:textId="77777777" w:rsidR="006A4D1E" w:rsidRPr="009B3C50" w:rsidRDefault="006A4D1E" w:rsidP="006A4D1E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9B3C50">
        <w:rPr>
          <w:rFonts w:ascii="Times New Roman" w:hAnsi="Times New Roman"/>
          <w:b/>
          <w:sz w:val="24"/>
          <w:szCs w:val="24"/>
        </w:rPr>
        <w:t>______________________</w:t>
      </w:r>
    </w:p>
    <w:p w14:paraId="69F6480C" w14:textId="77777777" w:rsidR="006A4D1E" w:rsidRPr="009B3C50" w:rsidRDefault="006A4D1E" w:rsidP="006A4D1E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9B3C50">
        <w:rPr>
          <w:rFonts w:ascii="Times New Roman" w:hAnsi="Times New Roman"/>
          <w:b/>
          <w:sz w:val="24"/>
          <w:szCs w:val="24"/>
        </w:rPr>
        <w:t>(подпись)</w:t>
      </w:r>
    </w:p>
    <w:tbl>
      <w:tblPr>
        <w:tblpPr w:leftFromText="180" w:rightFromText="180" w:vertAnchor="text" w:horzAnchor="margin" w:tblpX="74" w:tblpY="56"/>
        <w:tblW w:w="0" w:type="auto"/>
        <w:tblLook w:val="04A0" w:firstRow="1" w:lastRow="0" w:firstColumn="1" w:lastColumn="0" w:noHBand="0" w:noVBand="1"/>
      </w:tblPr>
      <w:tblGrid>
        <w:gridCol w:w="10319"/>
      </w:tblGrid>
      <w:tr w:rsidR="006A4D1E" w:rsidRPr="009B3C50" w14:paraId="5A46640D" w14:textId="77777777" w:rsidTr="0092714D">
        <w:tc>
          <w:tcPr>
            <w:tcW w:w="10456" w:type="dxa"/>
          </w:tcPr>
          <w:p w14:paraId="2836D2EC" w14:textId="77777777" w:rsidR="006A4D1E" w:rsidRPr="009B3C50" w:rsidRDefault="006A4D1E" w:rsidP="0092714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sz w:val="24"/>
                <w:szCs w:val="24"/>
              </w:rPr>
              <w:t>Отсутствие диплома бакалавра, диплома специалиста, диплома магистра при поступлении на обучение на места в рамках контрольных цифр приема по программам бакалавриата подтверждаю</w:t>
            </w:r>
          </w:p>
        </w:tc>
      </w:tr>
    </w:tbl>
    <w:p w14:paraId="59792907" w14:textId="77777777" w:rsidR="006A4D1E" w:rsidRPr="009B3C50" w:rsidRDefault="006A4D1E" w:rsidP="006A4D1E">
      <w:pPr>
        <w:ind w:left="7200"/>
        <w:rPr>
          <w:rFonts w:ascii="Times New Roman" w:hAnsi="Times New Roman"/>
          <w:b/>
          <w:sz w:val="24"/>
          <w:szCs w:val="24"/>
        </w:rPr>
      </w:pPr>
    </w:p>
    <w:p w14:paraId="1827D760" w14:textId="77777777" w:rsidR="006A4D1E" w:rsidRPr="009B3C50" w:rsidRDefault="006A4D1E" w:rsidP="006A4D1E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9B3C50">
        <w:rPr>
          <w:rFonts w:ascii="Times New Roman" w:hAnsi="Times New Roman"/>
          <w:b/>
          <w:sz w:val="24"/>
          <w:szCs w:val="24"/>
        </w:rPr>
        <w:t>______________________</w:t>
      </w:r>
    </w:p>
    <w:p w14:paraId="4B7E2B95" w14:textId="77777777" w:rsidR="006A4D1E" w:rsidRPr="009B3C50" w:rsidRDefault="006A4D1E" w:rsidP="006A4D1E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9B3C50">
        <w:rPr>
          <w:rFonts w:ascii="Times New Roman" w:hAnsi="Times New Roman"/>
          <w:b/>
          <w:sz w:val="24"/>
          <w:szCs w:val="24"/>
        </w:rPr>
        <w:t>(подпись)</w:t>
      </w:r>
    </w:p>
    <w:p w14:paraId="425AC553" w14:textId="77777777" w:rsidR="006A4D1E" w:rsidRPr="009B3C50" w:rsidRDefault="006A4D1E" w:rsidP="006A4D1E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11"/>
      </w:tblGrid>
      <w:tr w:rsidR="006A4D1E" w:rsidRPr="009B3C50" w14:paraId="4D6C62BF" w14:textId="77777777" w:rsidTr="0092714D">
        <w:tc>
          <w:tcPr>
            <w:tcW w:w="10427" w:type="dxa"/>
            <w:tcBorders>
              <w:top w:val="nil"/>
              <w:left w:val="nil"/>
              <w:bottom w:val="nil"/>
              <w:right w:val="nil"/>
            </w:tcBorders>
          </w:tcPr>
          <w:p w14:paraId="2F50E4F5" w14:textId="77777777" w:rsidR="006A4D1E" w:rsidRPr="009B3C50" w:rsidRDefault="006A4D1E" w:rsidP="0092714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sz w:val="24"/>
                <w:szCs w:val="24"/>
              </w:rPr>
              <w:t xml:space="preserve">Подтверждаю подачу заявлений о приеме не более чем в пять организаций высшего образования, включая Финансовый университет. При подаче нескольких заявлений о приеме в Финансовый университет и его филиалы – подтверждаю одновременную подачу заявлений о приеме не более чем по 10 направлениям подготовки </w:t>
            </w:r>
          </w:p>
        </w:tc>
      </w:tr>
    </w:tbl>
    <w:p w14:paraId="521507C3" w14:textId="77777777" w:rsidR="006A4D1E" w:rsidRPr="009B3C50" w:rsidRDefault="006A4D1E" w:rsidP="006A4D1E">
      <w:pPr>
        <w:ind w:left="7200"/>
        <w:rPr>
          <w:rFonts w:ascii="Times New Roman" w:hAnsi="Times New Roman"/>
          <w:b/>
          <w:sz w:val="24"/>
          <w:szCs w:val="24"/>
        </w:rPr>
      </w:pPr>
    </w:p>
    <w:p w14:paraId="0BD79D88" w14:textId="77777777" w:rsidR="006A4D1E" w:rsidRPr="009B3C50" w:rsidRDefault="006A4D1E" w:rsidP="006A4D1E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9B3C50">
        <w:rPr>
          <w:rFonts w:ascii="Times New Roman" w:hAnsi="Times New Roman"/>
          <w:b/>
          <w:sz w:val="24"/>
          <w:szCs w:val="24"/>
        </w:rPr>
        <w:t>______________________</w:t>
      </w:r>
    </w:p>
    <w:p w14:paraId="69C32E24" w14:textId="77777777" w:rsidR="006A4D1E" w:rsidRPr="009B3C50" w:rsidRDefault="006A4D1E" w:rsidP="006A4D1E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9B3C50">
        <w:rPr>
          <w:rFonts w:ascii="Times New Roman" w:hAnsi="Times New Roman"/>
          <w:b/>
          <w:sz w:val="24"/>
          <w:szCs w:val="24"/>
        </w:rPr>
        <w:t>(подпись)</w:t>
      </w:r>
    </w:p>
    <w:p w14:paraId="7FCDFCB5" w14:textId="77777777" w:rsidR="006A4D1E" w:rsidRPr="009B3C50" w:rsidRDefault="006A4D1E" w:rsidP="006A4D1E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1"/>
      </w:tblGrid>
      <w:tr w:rsidR="006A4D1E" w:rsidRPr="009B3C50" w14:paraId="5B4B5D2A" w14:textId="77777777" w:rsidTr="0092714D">
        <w:tc>
          <w:tcPr>
            <w:tcW w:w="10427" w:type="dxa"/>
          </w:tcPr>
          <w:p w14:paraId="1C649F98" w14:textId="77777777" w:rsidR="006A4D1E" w:rsidRPr="009B3C50" w:rsidRDefault="006A4D1E" w:rsidP="0092714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sz w:val="24"/>
                <w:szCs w:val="24"/>
              </w:rPr>
              <w:t xml:space="preserve">Согласен(на) быть зачисленным(ой) на места по договорам об оказании платных образовательных услуг в соответствии с договором об оказании платных образовательных </w:t>
            </w:r>
            <w:r w:rsidRPr="009B3C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услуг при предоставлении копии платежного поручения и оригинала (копии) документа установленного образца</w:t>
            </w:r>
          </w:p>
        </w:tc>
      </w:tr>
    </w:tbl>
    <w:p w14:paraId="7541F104" w14:textId="77777777" w:rsidR="006A4D1E" w:rsidRPr="009B3C50" w:rsidRDefault="006A4D1E" w:rsidP="006A4D1E">
      <w:pPr>
        <w:ind w:left="7200"/>
        <w:rPr>
          <w:rFonts w:ascii="Times New Roman" w:hAnsi="Times New Roman"/>
          <w:b/>
          <w:sz w:val="24"/>
          <w:szCs w:val="24"/>
        </w:rPr>
      </w:pPr>
    </w:p>
    <w:p w14:paraId="7DC821B5" w14:textId="77777777" w:rsidR="006A4D1E" w:rsidRPr="009B3C50" w:rsidRDefault="006A4D1E" w:rsidP="006A4D1E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9B3C50">
        <w:rPr>
          <w:rFonts w:ascii="Times New Roman" w:hAnsi="Times New Roman"/>
          <w:b/>
          <w:sz w:val="24"/>
          <w:szCs w:val="24"/>
        </w:rPr>
        <w:t>______________________</w:t>
      </w:r>
    </w:p>
    <w:p w14:paraId="01C21551" w14:textId="77777777" w:rsidR="006A4D1E" w:rsidRPr="009B3C50" w:rsidRDefault="006A4D1E" w:rsidP="006A4D1E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9B3C50">
        <w:rPr>
          <w:rFonts w:ascii="Times New Roman" w:hAnsi="Times New Roman"/>
          <w:b/>
          <w:sz w:val="24"/>
          <w:szCs w:val="24"/>
        </w:rPr>
        <w:t>(подпись)</w:t>
      </w:r>
    </w:p>
    <w:p w14:paraId="0DB881F2" w14:textId="77777777" w:rsidR="006A4D1E" w:rsidRPr="009B3C50" w:rsidRDefault="006A4D1E" w:rsidP="006A4D1E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9"/>
      </w:tblGrid>
      <w:tr w:rsidR="006A4D1E" w:rsidRPr="009B3C50" w14:paraId="7D64C098" w14:textId="77777777" w:rsidTr="0092714D">
        <w:tc>
          <w:tcPr>
            <w:tcW w:w="10535" w:type="dxa"/>
            <w:tcBorders>
              <w:top w:val="nil"/>
              <w:left w:val="nil"/>
              <w:bottom w:val="nil"/>
              <w:right w:val="nil"/>
            </w:tcBorders>
          </w:tcPr>
          <w:p w14:paraId="7A5DD942" w14:textId="77777777" w:rsidR="006A4D1E" w:rsidRPr="009B3C50" w:rsidRDefault="006A4D1E" w:rsidP="0092714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sz w:val="24"/>
                <w:szCs w:val="24"/>
              </w:rPr>
              <w:t>Обязуюсь представить свидетельство о признании иностранного образования не позднее дня завершения приема заявлений о согласии на зачисление (при наличии требования о представлении свидетельства о признании иностранного образования и если поступающий при подаче заявления о приеме представил документ иностранного государства об образовании без свидетельства о признании иностранного образования)</w:t>
            </w:r>
          </w:p>
        </w:tc>
      </w:tr>
    </w:tbl>
    <w:p w14:paraId="1D3D7EBB" w14:textId="77777777" w:rsidR="006A4D1E" w:rsidRPr="009B3C50" w:rsidRDefault="006A4D1E" w:rsidP="006A4D1E">
      <w:pPr>
        <w:ind w:right="-171"/>
        <w:rPr>
          <w:rFonts w:ascii="Times New Roman" w:hAnsi="Times New Roman"/>
          <w:b/>
          <w:szCs w:val="24"/>
        </w:rPr>
      </w:pPr>
    </w:p>
    <w:p w14:paraId="5B339AFB" w14:textId="77777777" w:rsidR="006A4D1E" w:rsidRPr="009B3C50" w:rsidRDefault="006A4D1E" w:rsidP="006A4D1E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9B3C50">
        <w:rPr>
          <w:rFonts w:ascii="Times New Roman" w:hAnsi="Times New Roman"/>
          <w:b/>
          <w:sz w:val="24"/>
          <w:szCs w:val="24"/>
        </w:rPr>
        <w:t>______________________</w:t>
      </w:r>
    </w:p>
    <w:p w14:paraId="65CD8139" w14:textId="77777777" w:rsidR="006A4D1E" w:rsidRPr="009B3C50" w:rsidRDefault="006A4D1E" w:rsidP="006A4D1E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9B3C50">
        <w:rPr>
          <w:rFonts w:ascii="Times New Roman" w:hAnsi="Times New Roman"/>
          <w:b/>
          <w:sz w:val="24"/>
          <w:szCs w:val="24"/>
        </w:rPr>
        <w:t>(подпись)</w:t>
      </w:r>
    </w:p>
    <w:p w14:paraId="17E35315" w14:textId="77777777" w:rsidR="006A4D1E" w:rsidRPr="009B3C50" w:rsidRDefault="006A4D1E" w:rsidP="006A4D1E">
      <w:pPr>
        <w:rPr>
          <w:rFonts w:ascii="Times New Roman" w:hAnsi="Times New Roman"/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9"/>
      </w:tblGrid>
      <w:tr w:rsidR="006A4D1E" w:rsidRPr="009B3C50" w14:paraId="4E782A36" w14:textId="77777777" w:rsidTr="0092714D">
        <w:trPr>
          <w:trHeight w:val="1092"/>
        </w:trPr>
        <w:tc>
          <w:tcPr>
            <w:tcW w:w="10535" w:type="dxa"/>
            <w:tcBorders>
              <w:top w:val="nil"/>
              <w:left w:val="nil"/>
              <w:bottom w:val="nil"/>
              <w:right w:val="nil"/>
            </w:tcBorders>
          </w:tcPr>
          <w:p w14:paraId="06F70B46" w14:textId="77777777" w:rsidR="006A4D1E" w:rsidRPr="009B3C50" w:rsidRDefault="006A4D1E" w:rsidP="0092714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sz w:val="24"/>
                <w:szCs w:val="24"/>
              </w:rPr>
              <w:t>Обязуюсь в течение первого года обучения представить документ иностранного государства об образовании с легализацией или апостилем (при наличии требования о представлении документа иностранного государства об образовании с легализацией или апостилем и если поступающий при подаче заявления о приеме представил документ иностранного государства об образовании без легализации или апостиля)</w:t>
            </w:r>
          </w:p>
        </w:tc>
      </w:tr>
    </w:tbl>
    <w:p w14:paraId="72F832C7" w14:textId="77777777" w:rsidR="006A4D1E" w:rsidRPr="009B3C50" w:rsidRDefault="006A4D1E" w:rsidP="006A4D1E">
      <w:pPr>
        <w:rPr>
          <w:rFonts w:ascii="Times New Roman" w:hAnsi="Times New Roman"/>
          <w:b/>
          <w:sz w:val="24"/>
          <w:szCs w:val="24"/>
        </w:rPr>
      </w:pPr>
    </w:p>
    <w:p w14:paraId="36C10257" w14:textId="77777777" w:rsidR="006A4D1E" w:rsidRPr="009B3C50" w:rsidRDefault="006A4D1E" w:rsidP="006A4D1E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9B3C50">
        <w:rPr>
          <w:rFonts w:ascii="Times New Roman" w:hAnsi="Times New Roman"/>
          <w:b/>
          <w:sz w:val="24"/>
          <w:szCs w:val="24"/>
        </w:rPr>
        <w:t>______________________</w:t>
      </w:r>
    </w:p>
    <w:p w14:paraId="25839BCC" w14:textId="77777777" w:rsidR="006A4D1E" w:rsidRPr="009B3C50" w:rsidRDefault="006A4D1E" w:rsidP="006A4D1E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9B3C50">
        <w:rPr>
          <w:rFonts w:ascii="Times New Roman" w:hAnsi="Times New Roman"/>
          <w:b/>
          <w:sz w:val="24"/>
          <w:szCs w:val="24"/>
        </w:rPr>
        <w:t>(подпись)</w:t>
      </w:r>
    </w:p>
    <w:p w14:paraId="44FCB2EE" w14:textId="77777777" w:rsidR="006A4D1E" w:rsidRPr="009B3C50" w:rsidRDefault="006A4D1E" w:rsidP="006A4D1E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2D693BCA" w14:textId="77777777" w:rsidR="006A4D1E" w:rsidRPr="009B3C50" w:rsidRDefault="006A4D1E" w:rsidP="006A4D1E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470"/>
        <w:tblW w:w="0" w:type="auto"/>
        <w:tblLook w:val="04A0" w:firstRow="1" w:lastRow="0" w:firstColumn="1" w:lastColumn="0" w:noHBand="0" w:noVBand="1"/>
      </w:tblPr>
      <w:tblGrid>
        <w:gridCol w:w="4082"/>
      </w:tblGrid>
      <w:tr w:rsidR="006A4D1E" w:rsidRPr="009B3C50" w14:paraId="3A8E34A7" w14:textId="77777777" w:rsidTr="0092714D">
        <w:trPr>
          <w:trHeight w:val="1561"/>
        </w:trPr>
        <w:tc>
          <w:tcPr>
            <w:tcW w:w="4082" w:type="dxa"/>
          </w:tcPr>
          <w:p w14:paraId="39277A5E" w14:textId="77777777" w:rsidR="006A4D1E" w:rsidRPr="009B3C50" w:rsidRDefault="006A4D1E" w:rsidP="0092714D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C86AF99" w14:textId="77777777" w:rsidR="006A4D1E" w:rsidRPr="009B3C50" w:rsidRDefault="006A4D1E" w:rsidP="006A4D1E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560B84FB" w14:textId="77777777" w:rsidR="006A4D1E" w:rsidRPr="009B3C50" w:rsidRDefault="006A4D1E" w:rsidP="006A4D1E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12F96987" w14:textId="77777777" w:rsidR="006A4D1E" w:rsidRPr="009B3C50" w:rsidRDefault="006A4D1E" w:rsidP="006A4D1E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05521971" w14:textId="77777777" w:rsidR="006A4D1E" w:rsidRPr="009B3C50" w:rsidRDefault="006A4D1E" w:rsidP="006A4D1E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39A6BCC6" w14:textId="77777777" w:rsidR="006A4D1E" w:rsidRPr="009E26F7" w:rsidRDefault="006A4D1E" w:rsidP="006A4D1E">
      <w:pPr>
        <w:tabs>
          <w:tab w:val="left" w:pos="6705"/>
        </w:tabs>
        <w:spacing w:line="480" w:lineRule="auto"/>
        <w:rPr>
          <w:rFonts w:ascii="Times New Roman" w:hAnsi="Times New Roman"/>
          <w:b/>
          <w:sz w:val="28"/>
          <w:szCs w:val="24"/>
        </w:rPr>
      </w:pPr>
      <w:r w:rsidRPr="009B3C50">
        <w:rPr>
          <w:rFonts w:ascii="Times New Roman" w:hAnsi="Times New Roman"/>
          <w:b/>
          <w:sz w:val="28"/>
          <w:szCs w:val="24"/>
        </w:rPr>
        <w:t xml:space="preserve"> </w:t>
      </w:r>
      <w:proofErr w:type="gramStart"/>
      <w:r w:rsidRPr="009B3C50">
        <w:rPr>
          <w:rFonts w:ascii="Times New Roman" w:hAnsi="Times New Roman"/>
          <w:b/>
          <w:sz w:val="28"/>
          <w:szCs w:val="24"/>
        </w:rPr>
        <w:t>«</w:t>
      </w:r>
      <w:r w:rsidRPr="009B3C50">
        <w:rPr>
          <w:rFonts w:ascii="Times New Roman" w:hAnsi="Times New Roman"/>
          <w:sz w:val="28"/>
          <w:szCs w:val="24"/>
          <w:u w:val="single"/>
        </w:rPr>
        <w:t xml:space="preserve">  </w:t>
      </w:r>
      <w:proofErr w:type="gramEnd"/>
      <w:r w:rsidRPr="009B3C50">
        <w:rPr>
          <w:rFonts w:ascii="Times New Roman" w:hAnsi="Times New Roman"/>
          <w:sz w:val="28"/>
          <w:szCs w:val="24"/>
          <w:u w:val="single"/>
        </w:rPr>
        <w:t xml:space="preserve">        </w:t>
      </w:r>
      <w:r w:rsidRPr="009B3C50">
        <w:rPr>
          <w:rFonts w:ascii="Times New Roman" w:hAnsi="Times New Roman"/>
          <w:b/>
          <w:sz w:val="28"/>
          <w:szCs w:val="24"/>
        </w:rPr>
        <w:t>»</w:t>
      </w:r>
      <w:r w:rsidRPr="009B3C50">
        <w:rPr>
          <w:rFonts w:ascii="Times New Roman" w:hAnsi="Times New Roman"/>
          <w:sz w:val="28"/>
          <w:szCs w:val="24"/>
          <w:u w:val="single"/>
        </w:rPr>
        <w:t xml:space="preserve">                              </w:t>
      </w:r>
      <w:r w:rsidRPr="009B3C50">
        <w:rPr>
          <w:rFonts w:ascii="Times New Roman" w:hAnsi="Times New Roman"/>
          <w:sz w:val="28"/>
          <w:szCs w:val="24"/>
        </w:rPr>
        <w:t xml:space="preserve"> </w:t>
      </w:r>
      <w:r w:rsidRPr="009B3C50">
        <w:rPr>
          <w:rFonts w:ascii="Times New Roman" w:hAnsi="Times New Roman"/>
          <w:b/>
          <w:sz w:val="28"/>
          <w:szCs w:val="24"/>
        </w:rPr>
        <w:t>20</w:t>
      </w:r>
      <w:r>
        <w:rPr>
          <w:rFonts w:ascii="Times New Roman" w:hAnsi="Times New Roman"/>
          <w:b/>
          <w:sz w:val="28"/>
          <w:szCs w:val="24"/>
        </w:rPr>
        <w:t>_</w:t>
      </w:r>
      <w:r w:rsidRPr="009B3C50">
        <w:rPr>
          <w:rFonts w:ascii="Times New Roman" w:hAnsi="Times New Roman"/>
          <w:b/>
          <w:sz w:val="28"/>
          <w:szCs w:val="24"/>
        </w:rPr>
        <w:t xml:space="preserve">г </w:t>
      </w:r>
      <w:r w:rsidRPr="009B3C50">
        <w:rPr>
          <w:rFonts w:ascii="Times New Roman" w:hAnsi="Times New Roman"/>
          <w:b/>
          <w:sz w:val="28"/>
          <w:szCs w:val="24"/>
        </w:rPr>
        <w:tab/>
      </w:r>
      <w:r w:rsidRPr="009B3C50">
        <w:rPr>
          <w:rFonts w:ascii="Times New Roman" w:hAnsi="Times New Roman"/>
          <w:b/>
          <w:sz w:val="28"/>
          <w:szCs w:val="24"/>
        </w:rPr>
        <w:tab/>
      </w:r>
      <w:r w:rsidRPr="009B3C50">
        <w:rPr>
          <w:rFonts w:ascii="Times New Roman" w:hAnsi="Times New Roman"/>
          <w:b/>
          <w:sz w:val="28"/>
          <w:szCs w:val="24"/>
        </w:rPr>
        <w:tab/>
        <w:t>(подпись)</w:t>
      </w:r>
    </w:p>
    <w:p w14:paraId="5CF74DC0" w14:textId="77777777" w:rsidR="007717B2" w:rsidRDefault="007717B2"/>
    <w:sectPr w:rsidR="007717B2" w:rsidSect="002F0378">
      <w:pgSz w:w="11907" w:h="16840" w:code="9"/>
      <w:pgMar w:top="567" w:right="737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2E47"/>
    <w:multiLevelType w:val="hybridMultilevel"/>
    <w:tmpl w:val="30A8F4C4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81F59"/>
    <w:multiLevelType w:val="hybridMultilevel"/>
    <w:tmpl w:val="05525A7C"/>
    <w:lvl w:ilvl="0" w:tplc="BF76C29E">
      <w:start w:val="1"/>
      <w:numFmt w:val="bullet"/>
      <w:lvlText w:val=""/>
      <w:lvlJc w:val="left"/>
      <w:pPr>
        <w:ind w:left="1069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1537B"/>
    <w:multiLevelType w:val="hybridMultilevel"/>
    <w:tmpl w:val="95A67F04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32AA9"/>
    <w:multiLevelType w:val="hybridMultilevel"/>
    <w:tmpl w:val="F2486438"/>
    <w:lvl w:ilvl="0" w:tplc="112C39EA">
      <w:start w:val="1"/>
      <w:numFmt w:val="bullet"/>
      <w:lvlText w:val=""/>
      <w:lvlJc w:val="left"/>
      <w:pPr>
        <w:ind w:left="1571" w:hanging="360"/>
      </w:pPr>
      <w:rPr>
        <w:rFonts w:ascii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95E128F"/>
    <w:multiLevelType w:val="hybridMultilevel"/>
    <w:tmpl w:val="6BE46FE6"/>
    <w:lvl w:ilvl="0" w:tplc="538CB8C4">
      <w:start w:val="1"/>
      <w:numFmt w:val="bullet"/>
      <w:lvlText w:val=""/>
      <w:lvlJc w:val="left"/>
      <w:pPr>
        <w:ind w:left="644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725FC"/>
    <w:multiLevelType w:val="hybridMultilevel"/>
    <w:tmpl w:val="8014F308"/>
    <w:lvl w:ilvl="0" w:tplc="1DE4FBF2">
      <w:start w:val="1"/>
      <w:numFmt w:val="bullet"/>
      <w:lvlText w:val=""/>
      <w:lvlJc w:val="left"/>
      <w:pPr>
        <w:ind w:left="502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C15CD"/>
    <w:multiLevelType w:val="hybridMultilevel"/>
    <w:tmpl w:val="75F230EE"/>
    <w:lvl w:ilvl="0" w:tplc="BF76C29E">
      <w:start w:val="1"/>
      <w:numFmt w:val="bullet"/>
      <w:lvlText w:val=""/>
      <w:lvlJc w:val="left"/>
      <w:pPr>
        <w:ind w:left="360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344394"/>
    <w:multiLevelType w:val="hybridMultilevel"/>
    <w:tmpl w:val="9F54EAFC"/>
    <w:lvl w:ilvl="0" w:tplc="BF76C29E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129AC"/>
    <w:multiLevelType w:val="hybridMultilevel"/>
    <w:tmpl w:val="C4EC1B40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908F6"/>
    <w:multiLevelType w:val="hybridMultilevel"/>
    <w:tmpl w:val="1F7407BC"/>
    <w:lvl w:ilvl="0" w:tplc="2ED4CBC8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A3C88"/>
    <w:multiLevelType w:val="hybridMultilevel"/>
    <w:tmpl w:val="FA7067A4"/>
    <w:lvl w:ilvl="0" w:tplc="72F0CE72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2"/>
  </w:num>
  <w:num w:numId="8">
    <w:abstractNumId w:val="0"/>
  </w:num>
  <w:num w:numId="9">
    <w:abstractNumId w:val="1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D1E"/>
    <w:rsid w:val="0034282B"/>
    <w:rsid w:val="006A4D1E"/>
    <w:rsid w:val="0077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E2C15"/>
  <w15:chartTrackingRefBased/>
  <w15:docId w15:val="{744D41DF-1B0E-449C-8186-51340BD2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D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D1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6A4D1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6A4D1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6A4D1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4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1654</Words>
  <Characters>9431</Characters>
  <Application>Microsoft Office Word</Application>
  <DocSecurity>0</DocSecurity>
  <Lines>78</Lines>
  <Paragraphs>22</Paragraphs>
  <ScaleCrop>false</ScaleCrop>
  <Company/>
  <LinksUpToDate>false</LinksUpToDate>
  <CharactersWithSpaces>11063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Елена Сергеевна</dc:creator>
  <cp:keywords/>
  <dc:description/>
  <cp:lastModifiedBy>Ткаченко Елена Сергеевна</cp:lastModifiedBy>
  <cp:revision>1</cp:revision>
  <dcterms:created xsi:type="dcterms:W3CDTF">2021-12-08T12:15:00Z</dcterms:created>
  <dcterms:modified xsi:type="dcterms:W3CDTF">2021-12-08T12:15:00Z</dcterms:modified>
</cp:coreProperties>
</file>