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DCE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Ректору</w:t>
      </w:r>
    </w:p>
    <w:p w14:paraId="015F7F5B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</w:rPr>
      </w:pPr>
    </w:p>
    <w:p w14:paraId="47A57F87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331A4419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 xml:space="preserve">проф. </w:t>
      </w:r>
      <w:r>
        <w:rPr>
          <w:rFonts w:ascii="Times New Roman" w:hAnsi="Times New Roman"/>
          <w:b/>
          <w:sz w:val="24"/>
        </w:rPr>
        <w:t>Прокофьеву С. Е</w:t>
      </w:r>
      <w:r w:rsidRPr="009B3C50">
        <w:rPr>
          <w:rFonts w:ascii="Times New Roman" w:hAnsi="Times New Roman"/>
          <w:b/>
          <w:sz w:val="24"/>
        </w:rPr>
        <w:t>.</w:t>
      </w:r>
    </w:p>
    <w:p w14:paraId="11B34129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A0F89" w:rsidRPr="0028056D" w14:paraId="7A4B3D55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4D77FB6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2A0F89" w:rsidRPr="0028056D" w14:paraId="0DFDDCF0" w14:textId="77777777" w:rsidTr="00AB201C">
        <w:trPr>
          <w:trHeight w:val="461"/>
        </w:trPr>
        <w:tc>
          <w:tcPr>
            <w:tcW w:w="2449" w:type="dxa"/>
            <w:shd w:val="clear" w:color="auto" w:fill="D9D9D9"/>
          </w:tcPr>
          <w:p w14:paraId="337CEC60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5A84FA8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3A8B530D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A0F89" w:rsidRPr="0028056D" w14:paraId="31A64A28" w14:textId="77777777" w:rsidTr="00AB201C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5F11940A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40692DF5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E14E02E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21E905D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391439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76DA22A9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29709971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5FBB5B31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A0F89" w:rsidRPr="0028056D" w14:paraId="4AF4688E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377B4D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260E9C1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A0F89" w:rsidRPr="0028056D" w14:paraId="593DCBF6" w14:textId="77777777" w:rsidTr="00AB201C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1D5BE874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69F16DF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6E13EBE0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0D4CE019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A0F89" w:rsidRPr="0028056D" w14:paraId="074F0BC7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2C69501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A0F89" w:rsidRPr="0028056D" w14:paraId="159AB5FA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E837E8C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A0F89" w:rsidRPr="0028056D" w14:paraId="0F5F8CF2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B43E7B2" w14:textId="77777777" w:rsidR="002A0F89" w:rsidRPr="0028056D" w:rsidRDefault="002A0F89" w:rsidP="00AB201C">
            <w:pPr>
              <w:rPr>
                <w:rFonts w:ascii="Times New Roman" w:hAnsi="Times New Roman"/>
                <w:lang w:val="en-US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</w:rPr>
              <w:t xml:space="preserve">, выданный </w:t>
            </w:r>
          </w:p>
          <w:p w14:paraId="271C9A7E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A0F89" w:rsidRPr="0028056D" w14:paraId="54576DD0" w14:textId="77777777" w:rsidTr="00AB201C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FAEEA17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391CAF43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8"/>
          <w:szCs w:val="19"/>
        </w:rPr>
      </w:pPr>
    </w:p>
    <w:p w14:paraId="1C7C69FE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8"/>
          <w:szCs w:val="19"/>
        </w:rPr>
      </w:pPr>
      <w:r w:rsidRPr="0028056D">
        <w:rPr>
          <w:rFonts w:ascii="Times New Roman" w:hAnsi="Times New Roman"/>
          <w:b/>
          <w:sz w:val="28"/>
          <w:szCs w:val="19"/>
        </w:rPr>
        <w:t>ЗАЯВЛЕНИЕ</w:t>
      </w:r>
    </w:p>
    <w:p w14:paraId="6BFB0824" w14:textId="77777777" w:rsidR="002A0F89" w:rsidRPr="0028056D" w:rsidRDefault="002A0F89" w:rsidP="002A0F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1874493D" w14:textId="77777777" w:rsidR="002A0F89" w:rsidRPr="0028056D" w:rsidRDefault="002A0F89" w:rsidP="002A0F89">
      <w:pPr>
        <w:ind w:firstLine="851"/>
        <w:jc w:val="both"/>
        <w:rPr>
          <w:rFonts w:ascii="Times New Roman" w:hAnsi="Times New Roman"/>
          <w:b/>
        </w:rPr>
      </w:pPr>
      <w:r w:rsidRPr="0028056D"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программам магистратуры по результатам вступительных испытаний</w:t>
      </w:r>
    </w:p>
    <w:p w14:paraId="402A5BE3" w14:textId="77777777" w:rsidR="002A0F89" w:rsidRPr="0028056D" w:rsidRDefault="002A0F89" w:rsidP="002A0F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3413EC2E" w14:textId="77777777" w:rsidR="002A0F89" w:rsidRPr="0028056D" w:rsidRDefault="002A0F89" w:rsidP="002A0F89">
      <w:pPr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A0F89" w:rsidRPr="0028056D" w14:paraId="79C71B3B" w14:textId="77777777" w:rsidTr="00AB201C">
        <w:trPr>
          <w:trHeight w:val="408"/>
        </w:trPr>
        <w:tc>
          <w:tcPr>
            <w:tcW w:w="6946" w:type="dxa"/>
            <w:gridSpan w:val="2"/>
          </w:tcPr>
          <w:p w14:paraId="7B587CF2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0CBE40C2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A0F89" w:rsidRPr="0028056D" w14:paraId="2CE8B28B" w14:textId="77777777" w:rsidTr="00AB201C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666C8E95" w14:textId="77777777" w:rsidR="002A0F89" w:rsidRPr="0028056D" w:rsidRDefault="002A0F89" w:rsidP="002A0F89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6DA6D68C" w14:textId="77777777" w:rsidR="002A0F89" w:rsidRPr="0028056D" w:rsidRDefault="002A0F89" w:rsidP="002A0F89">
            <w:pPr>
              <w:numPr>
                <w:ilvl w:val="0"/>
                <w:numId w:val="1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3481B2B2" w14:textId="77777777" w:rsidR="002A0F89" w:rsidRPr="0028056D" w:rsidRDefault="002A0F89" w:rsidP="002A0F89">
            <w:pPr>
              <w:numPr>
                <w:ilvl w:val="0"/>
                <w:numId w:val="1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6EB117A0" w14:textId="77777777" w:rsidR="002A0F89" w:rsidRPr="0028056D" w:rsidRDefault="002A0F89" w:rsidP="002A0F89">
            <w:pPr>
              <w:numPr>
                <w:ilvl w:val="0"/>
                <w:numId w:val="1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AE44179" w14:textId="77777777" w:rsidR="002A0F89" w:rsidRPr="0028056D" w:rsidRDefault="002A0F89" w:rsidP="002A0F89">
            <w:pPr>
              <w:numPr>
                <w:ilvl w:val="0"/>
                <w:numId w:val="1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41B08B9C" w14:textId="77777777" w:rsidR="002A0F89" w:rsidRPr="0028056D" w:rsidRDefault="002A0F89" w:rsidP="002A0F89">
            <w:pPr>
              <w:numPr>
                <w:ilvl w:val="0"/>
                <w:numId w:val="1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76165449" w14:textId="77777777" w:rsidR="002A0F89" w:rsidRPr="0028056D" w:rsidRDefault="002A0F89" w:rsidP="002A0F89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p w14:paraId="51AC73E6" w14:textId="77777777" w:rsidR="002A0F89" w:rsidRPr="006D713C" w:rsidRDefault="002A0F89" w:rsidP="002A0F89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5FE7104D" w14:textId="77777777" w:rsidR="002A0F89" w:rsidRPr="006D713C" w:rsidRDefault="002A0F89" w:rsidP="002A0F89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425"/>
        <w:gridCol w:w="5245"/>
        <w:gridCol w:w="4820"/>
      </w:tblGrid>
      <w:tr w:rsidR="002A0F89" w:rsidRPr="006D713C" w14:paraId="33CCC7AD" w14:textId="77777777" w:rsidTr="00AB201C">
        <w:tc>
          <w:tcPr>
            <w:tcW w:w="5670" w:type="dxa"/>
            <w:gridSpan w:val="2"/>
          </w:tcPr>
          <w:p w14:paraId="3E693A55" w14:textId="77777777" w:rsidR="002A0F89" w:rsidRPr="006D713C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65EF98FB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2A0F89" w:rsidRPr="006D713C" w14:paraId="3D4F64FF" w14:textId="77777777" w:rsidTr="00AB201C">
        <w:tc>
          <w:tcPr>
            <w:tcW w:w="425" w:type="dxa"/>
          </w:tcPr>
          <w:p w14:paraId="5215004D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0AB97C9E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08EE696E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17EB3AC3" w14:textId="77777777" w:rsidTr="00AB201C">
        <w:tc>
          <w:tcPr>
            <w:tcW w:w="425" w:type="dxa"/>
          </w:tcPr>
          <w:p w14:paraId="29E261C8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6CCDF2A5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</w:t>
            </w:r>
            <w:proofErr w:type="gram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SCOPUS,  Web</w:t>
            </w:r>
            <w:proofErr w:type="gram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Science</w:t>
            </w:r>
          </w:p>
        </w:tc>
        <w:tc>
          <w:tcPr>
            <w:tcW w:w="4820" w:type="dxa"/>
          </w:tcPr>
          <w:p w14:paraId="33E29E9A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65F0978D" w14:textId="77777777" w:rsidTr="00AB201C">
        <w:tc>
          <w:tcPr>
            <w:tcW w:w="425" w:type="dxa"/>
          </w:tcPr>
          <w:p w14:paraId="363A02E3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6A8D9335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в изданиях, рекомендованных ВАК при Минобрнауки России</w:t>
            </w:r>
          </w:p>
        </w:tc>
        <w:tc>
          <w:tcPr>
            <w:tcW w:w="4820" w:type="dxa"/>
          </w:tcPr>
          <w:p w14:paraId="545542CD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36693D5C" w14:textId="77777777" w:rsidTr="00AB201C">
        <w:tc>
          <w:tcPr>
            <w:tcW w:w="425" w:type="dxa"/>
          </w:tcPr>
          <w:p w14:paraId="59F2D756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543BD349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</w:t>
            </w:r>
            <w:proofErr w:type="gram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РИНЦ</w:t>
            </w:r>
          </w:p>
        </w:tc>
        <w:tc>
          <w:tcPr>
            <w:tcW w:w="4820" w:type="dxa"/>
          </w:tcPr>
          <w:p w14:paraId="16257795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3EF80848" w14:textId="77777777" w:rsidTr="00AB201C">
        <w:tc>
          <w:tcPr>
            <w:tcW w:w="425" w:type="dxa"/>
          </w:tcPr>
          <w:p w14:paraId="7E63CF08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560A533A" w14:textId="77777777" w:rsidR="002A0F89" w:rsidRPr="006D713C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6527B282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3FF6992E" w14:textId="77777777" w:rsidTr="00AB201C">
        <w:tc>
          <w:tcPr>
            <w:tcW w:w="425" w:type="dxa"/>
          </w:tcPr>
          <w:p w14:paraId="4C6290F1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C5F3EC5" w14:textId="77777777" w:rsidR="002A0F89" w:rsidRPr="00AF7B1C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Призеры олимпиад и иных интеллектуальных состязаний 1 уровня, проводимых для студентов </w:t>
            </w:r>
            <w:r w:rsidRPr="00AF7B1C">
              <w:rPr>
                <w:rFonts w:ascii="Times New Roman" w:hAnsi="Times New Roman"/>
                <w:sz w:val="24"/>
                <w:szCs w:val="24"/>
              </w:rPr>
              <w:lastRenderedPageBreak/>
              <w:t>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  <w:p w14:paraId="6CF807DF" w14:textId="77777777" w:rsidR="002A0F89" w:rsidRPr="006D713C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0252DD0B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00364D2A" w14:textId="77777777" w:rsidTr="00AB201C">
        <w:tc>
          <w:tcPr>
            <w:tcW w:w="425" w:type="dxa"/>
          </w:tcPr>
          <w:p w14:paraId="725F5DAA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F993F70" w14:textId="77777777" w:rsidR="002A0F89" w:rsidRPr="00AF7B1C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9C3337"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14:paraId="45238F1E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33591241" w14:textId="77777777" w:rsidTr="00AB201C">
        <w:tc>
          <w:tcPr>
            <w:tcW w:w="425" w:type="dxa"/>
          </w:tcPr>
          <w:p w14:paraId="3E3B00E0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789D6930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49D96088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3A07D1B9" w14:textId="77777777" w:rsidTr="00AB201C">
        <w:tc>
          <w:tcPr>
            <w:tcW w:w="425" w:type="dxa"/>
          </w:tcPr>
          <w:p w14:paraId="7B1E2113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4DE7D175" w14:textId="77777777" w:rsidR="002A0F89" w:rsidRPr="00AF7B1C" w:rsidRDefault="002A0F89" w:rsidP="00AB20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14:paraId="515B6393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5ED39A36" w14:textId="77777777" w:rsidTr="00AB201C">
        <w:tc>
          <w:tcPr>
            <w:tcW w:w="425" w:type="dxa"/>
          </w:tcPr>
          <w:p w14:paraId="59057F72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2F71F11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14:paraId="1D6FA32C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736FBABE" w14:textId="77777777" w:rsidTr="00AB201C">
        <w:tc>
          <w:tcPr>
            <w:tcW w:w="425" w:type="dxa"/>
          </w:tcPr>
          <w:p w14:paraId="76CFF18A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227238DD" w14:textId="77777777" w:rsidR="002A0F89" w:rsidRDefault="002A0F89" w:rsidP="00AB201C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14:paraId="12FC4856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5644DE40" w14:textId="77777777" w:rsidTr="00AB201C">
        <w:tc>
          <w:tcPr>
            <w:tcW w:w="425" w:type="dxa"/>
          </w:tcPr>
          <w:p w14:paraId="205C115F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737" w14:textId="77777777" w:rsidR="002A0F89" w:rsidRDefault="002A0F89" w:rsidP="00AB201C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14:paraId="0739FA52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560E2303" w14:textId="77777777" w:rsidTr="00AB201C">
        <w:tc>
          <w:tcPr>
            <w:tcW w:w="425" w:type="dxa"/>
          </w:tcPr>
          <w:p w14:paraId="2B0F1B83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765" w14:textId="77777777" w:rsidR="002A0F89" w:rsidRDefault="002A0F89" w:rsidP="00AB201C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>Золотой сертификат Федерального интернет-экзамена для выпускников бакалавриата (ФИЭБ)</w:t>
            </w:r>
          </w:p>
        </w:tc>
        <w:tc>
          <w:tcPr>
            <w:tcW w:w="4820" w:type="dxa"/>
          </w:tcPr>
          <w:p w14:paraId="601D107B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116CE5A1" w14:textId="77777777" w:rsidTr="00AB201C">
        <w:tc>
          <w:tcPr>
            <w:tcW w:w="425" w:type="dxa"/>
          </w:tcPr>
          <w:p w14:paraId="77620C3E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4C8" w14:textId="77777777" w:rsidR="002A0F89" w:rsidRDefault="002A0F89" w:rsidP="00AB201C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>Серебряный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53CA42AE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A0F89" w:rsidRPr="006D713C" w14:paraId="4D632F4D" w14:textId="77777777" w:rsidTr="00AB201C">
        <w:tc>
          <w:tcPr>
            <w:tcW w:w="425" w:type="dxa"/>
          </w:tcPr>
          <w:p w14:paraId="19B211DB" w14:textId="77777777" w:rsidR="002A0F89" w:rsidRPr="006D713C" w:rsidRDefault="002A0F89" w:rsidP="002A0F89">
            <w:pPr>
              <w:pStyle w:val="a4"/>
              <w:numPr>
                <w:ilvl w:val="0"/>
                <w:numId w:val="9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328" w14:textId="77777777" w:rsidR="002A0F89" w:rsidRDefault="002A0F89" w:rsidP="00AB201C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>Бронзовый сертификат Федерального интернет-экзамена для выпускников бакалавриата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0EDCF301" w14:textId="77777777" w:rsidR="002A0F89" w:rsidRPr="006D713C" w:rsidRDefault="002A0F89" w:rsidP="00AB201C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11A70D1" w14:textId="77777777" w:rsidR="002A0F89" w:rsidRPr="006D713C" w:rsidRDefault="002A0F89" w:rsidP="002A0F89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1E66E595" w14:textId="77777777" w:rsidR="002A0F89" w:rsidRPr="006D713C" w:rsidRDefault="002A0F89" w:rsidP="002A0F89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6C824F15" w14:textId="77777777" w:rsidR="002A0F89" w:rsidRPr="006D713C" w:rsidRDefault="002A0F89" w:rsidP="002A0F89">
      <w:pPr>
        <w:ind w:right="-171"/>
        <w:jc w:val="both"/>
        <w:rPr>
          <w:rFonts w:ascii="Times New Roman" w:hAnsi="Times New Roman"/>
          <w:b/>
          <w:szCs w:val="16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4041"/>
        <w:gridCol w:w="1418"/>
      </w:tblGrid>
      <w:tr w:rsidR="002A0F89" w:rsidRPr="006D713C" w14:paraId="290684EC" w14:textId="77777777" w:rsidTr="00AB201C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5E20BD2E" w14:textId="77777777" w:rsidR="002A0F89" w:rsidRPr="006D713C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2A0F89" w:rsidRPr="006D713C" w14:paraId="48A53C54" w14:textId="77777777" w:rsidTr="00AB201C">
        <w:tc>
          <w:tcPr>
            <w:tcW w:w="5065" w:type="dxa"/>
          </w:tcPr>
          <w:p w14:paraId="7A262B32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255418B9" w14:textId="77777777" w:rsidR="002A0F89" w:rsidRPr="006D713C" w:rsidRDefault="002A0F89" w:rsidP="002A0F8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64538EA" w14:textId="77777777" w:rsidR="002A0F89" w:rsidRPr="006D713C" w:rsidRDefault="002A0F89" w:rsidP="002A0F89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038CD034" w14:textId="77777777" w:rsidTr="00AB201C">
        <w:tc>
          <w:tcPr>
            <w:tcW w:w="5065" w:type="dxa"/>
          </w:tcPr>
          <w:p w14:paraId="06083BC2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proofErr w:type="gramStart"/>
            <w:r w:rsidRPr="006D713C">
              <w:rPr>
                <w:rFonts w:ascii="Times New Roman" w:hAnsi="Times New Roman"/>
                <w:sz w:val="24"/>
                <w:szCs w:val="24"/>
              </w:rPr>
              <w:t>язык ,</w:t>
            </w:r>
            <w:proofErr w:type="gramEnd"/>
            <w:r w:rsidRPr="006D713C">
              <w:rPr>
                <w:rFonts w:ascii="Times New Roman" w:hAnsi="Times New Roman"/>
                <w:sz w:val="24"/>
                <w:szCs w:val="24"/>
              </w:rPr>
              <w:t xml:space="preserve"> который буду изучать в </w:t>
            </w:r>
            <w:proofErr w:type="spellStart"/>
            <w:r w:rsidRPr="006D713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04E941C5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F89" w:rsidRPr="006D713C" w14:paraId="0444714F" w14:textId="77777777" w:rsidTr="00AB201C">
        <w:tc>
          <w:tcPr>
            <w:tcW w:w="5065" w:type="dxa"/>
          </w:tcPr>
          <w:p w14:paraId="4C1BFFC1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4041" w:type="dxa"/>
          </w:tcPr>
          <w:p w14:paraId="692F7709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CF691FF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A4BDBE5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B3FCE7C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F7A06" wp14:editId="06E8FE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80645</wp:posOffset>
                      </wp:positionV>
                      <wp:extent cx="23431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2A220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35pt" to="18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69E15345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4FE070AA" w14:textId="77777777" w:rsidTr="00AB201C">
        <w:tc>
          <w:tcPr>
            <w:tcW w:w="5065" w:type="dxa"/>
          </w:tcPr>
          <w:p w14:paraId="50BBA51C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49BA12F7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027667E0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137B9D32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084A5013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B5DC3" wp14:editId="38F8C6C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78105</wp:posOffset>
                      </wp:positionV>
                      <wp:extent cx="23907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C01B9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15pt" to="18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25EEA945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71094EAD" w14:textId="77777777" w:rsidTr="00AB201C">
        <w:tc>
          <w:tcPr>
            <w:tcW w:w="5065" w:type="dxa"/>
          </w:tcPr>
          <w:p w14:paraId="704F173A" w14:textId="77777777" w:rsidR="002A0F89" w:rsidRPr="006D713C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14:paraId="253AF45F" w14:textId="77777777" w:rsidR="002A0F89" w:rsidRPr="006D713C" w:rsidRDefault="002A0F89" w:rsidP="002A0F89">
            <w:pPr>
              <w:pStyle w:val="a4"/>
              <w:numPr>
                <w:ilvl w:val="0"/>
                <w:numId w:val="7"/>
              </w:numPr>
              <w:ind w:left="785"/>
              <w:jc w:val="both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Verbal section</w:t>
            </w:r>
          </w:p>
          <w:p w14:paraId="61BDB45B" w14:textId="77777777" w:rsidR="002A0F89" w:rsidRPr="006D713C" w:rsidRDefault="002A0F89" w:rsidP="002A0F89">
            <w:pPr>
              <w:pStyle w:val="a4"/>
              <w:numPr>
                <w:ilvl w:val="0"/>
                <w:numId w:val="7"/>
              </w:numPr>
              <w:ind w:left="7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section</w:t>
            </w:r>
          </w:p>
        </w:tc>
        <w:tc>
          <w:tcPr>
            <w:tcW w:w="4041" w:type="dxa"/>
          </w:tcPr>
          <w:p w14:paraId="45BCEAB7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B853848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40CD1F23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8305AA8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E77F7" wp14:editId="697D16F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C4F62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My9k5c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212A9D0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71E3E910" w14:textId="77777777" w:rsidTr="00AB201C">
        <w:tc>
          <w:tcPr>
            <w:tcW w:w="5065" w:type="dxa"/>
          </w:tcPr>
          <w:p w14:paraId="0D1C32F2" w14:textId="77777777" w:rsidR="002A0F89" w:rsidRPr="006D713C" w:rsidRDefault="002A0F89" w:rsidP="00AB201C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 GRE (Graduate Record Examinations)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General Test</w:t>
            </w:r>
          </w:p>
          <w:p w14:paraId="0DDB1734" w14:textId="77777777" w:rsidR="002A0F89" w:rsidRPr="006D713C" w:rsidRDefault="002A0F89" w:rsidP="002A0F89">
            <w:pPr>
              <w:pStyle w:val="a4"/>
              <w:numPr>
                <w:ilvl w:val="0"/>
                <w:numId w:val="7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Verbal Reasoning </w:t>
            </w:r>
          </w:p>
          <w:p w14:paraId="2915DC97" w14:textId="77777777" w:rsidR="002A0F89" w:rsidRPr="006D713C" w:rsidRDefault="002A0F89" w:rsidP="002A0F89">
            <w:pPr>
              <w:pStyle w:val="a4"/>
              <w:numPr>
                <w:ilvl w:val="0"/>
                <w:numId w:val="7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46BC5742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426C66FA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53B76327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D63C34F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E80D6C" wp14:editId="2757F1C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AB240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CYCYdQ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37487602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3D7AA86E" w14:textId="77777777" w:rsidTr="00AB201C">
        <w:tc>
          <w:tcPr>
            <w:tcW w:w="5065" w:type="dxa"/>
          </w:tcPr>
          <w:p w14:paraId="4F710FCF" w14:textId="77777777" w:rsidR="002A0F89" w:rsidRPr="006D713C" w:rsidRDefault="002A0F89" w:rsidP="00AB201C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(Graduate Record Examinations) GRE Mathematics Subject Test</w:t>
            </w:r>
          </w:p>
        </w:tc>
        <w:tc>
          <w:tcPr>
            <w:tcW w:w="4041" w:type="dxa"/>
          </w:tcPr>
          <w:p w14:paraId="3F7861EC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08517FE4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39A4098C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50F10C8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43231" wp14:editId="1466712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6D5D0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p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w5zRa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0E03A918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A0F89" w:rsidRPr="006D713C" w14:paraId="11D16CC9" w14:textId="77777777" w:rsidTr="00AB201C">
        <w:tc>
          <w:tcPr>
            <w:tcW w:w="5065" w:type="dxa"/>
          </w:tcPr>
          <w:p w14:paraId="259C4BF8" w14:textId="77777777" w:rsidR="002A0F89" w:rsidRPr="006D713C" w:rsidRDefault="002A0F89" w:rsidP="00AB201C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781B31EC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465719DA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1687A86C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D55041C" w14:textId="77777777" w:rsidR="002A0F89" w:rsidRPr="006D713C" w:rsidRDefault="002A0F89" w:rsidP="00AB201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0F6F49" wp14:editId="202D0B0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0E706"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Y1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hgRWN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18B8DF2" w14:textId="77777777" w:rsidR="002A0F89" w:rsidRPr="006D713C" w:rsidRDefault="002A0F89" w:rsidP="002A0F89">
            <w:pPr>
              <w:numPr>
                <w:ilvl w:val="0"/>
                <w:numId w:val="7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2A4715D7" w14:textId="77777777" w:rsidR="002A0F89" w:rsidRPr="0028056D" w:rsidRDefault="002A0F89" w:rsidP="002A0F89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041DA323" w14:textId="77777777" w:rsidR="002A0F89" w:rsidRPr="0028056D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00083AE1" w14:textId="77777777" w:rsidR="002A0F89" w:rsidRPr="0028056D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7023"/>
      </w:tblGrid>
      <w:tr w:rsidR="002A0F89" w:rsidRPr="0028056D" w14:paraId="17968771" w14:textId="77777777" w:rsidTr="00AB201C">
        <w:trPr>
          <w:trHeight w:val="1969"/>
        </w:trPr>
        <w:tc>
          <w:tcPr>
            <w:tcW w:w="3467" w:type="dxa"/>
          </w:tcPr>
          <w:p w14:paraId="56C76FF3" w14:textId="77777777" w:rsidR="002A0F89" w:rsidRPr="0028056D" w:rsidRDefault="002A0F89" w:rsidP="002A0F89">
            <w:pPr>
              <w:numPr>
                <w:ilvl w:val="0"/>
                <w:numId w:val="4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3C1EAF8C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0414F0D" w14:textId="77777777" w:rsidR="002A0F89" w:rsidRPr="0028056D" w:rsidRDefault="002A0F89" w:rsidP="002A0F8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4825A3F" w14:textId="77777777" w:rsidR="002A0F89" w:rsidRPr="0028056D" w:rsidRDefault="002A0F89" w:rsidP="002A0F8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7CD0963" w14:textId="77777777" w:rsidR="002A0F89" w:rsidRPr="0028056D" w:rsidRDefault="002A0F89" w:rsidP="002A0F8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0FEE15C7" w14:textId="77777777" w:rsidR="002A0F89" w:rsidRPr="0028056D" w:rsidRDefault="002A0F89" w:rsidP="002A0F89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3BC61BAE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3A20B861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4E36BC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0BE3C6" wp14:editId="122E2EE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2005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F3A1C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6pt" to="3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4D6B5EC" w14:textId="77777777" w:rsidR="002A0F89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3C0DD73B" w14:textId="77777777" w:rsidR="002A0F89" w:rsidRPr="0028056D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A06CA9F" w14:textId="77777777" w:rsidR="002A0F89" w:rsidRPr="0028056D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непоступления на обучение в </w:t>
      </w:r>
      <w:proofErr w:type="spellStart"/>
      <w:r w:rsidRPr="0028056D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8056D">
        <w:rPr>
          <w:rFonts w:ascii="Times New Roman" w:hAnsi="Times New Roman"/>
          <w:b/>
          <w:sz w:val="24"/>
          <w:szCs w:val="24"/>
        </w:rPr>
        <w:t>:</w:t>
      </w:r>
    </w:p>
    <w:p w14:paraId="71982DF2" w14:textId="77777777" w:rsidR="002A0F89" w:rsidRPr="0028056D" w:rsidRDefault="002A0F89" w:rsidP="002A0F89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A0F89" w:rsidRPr="0028056D" w14:paraId="65090494" w14:textId="77777777" w:rsidTr="00AB201C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7843D" w14:textId="77777777" w:rsidR="002A0F89" w:rsidRPr="0028056D" w:rsidRDefault="002A0F89" w:rsidP="002A0F89">
            <w:pPr>
              <w:numPr>
                <w:ilvl w:val="0"/>
                <w:numId w:val="8"/>
              </w:numPr>
              <w:ind w:left="321" w:hanging="425"/>
              <w:rPr>
                <w:rFonts w:ascii="Times New Roman" w:hAnsi="Times New Roman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A0F89" w:rsidRPr="0028056D" w14:paraId="7859758A" w14:textId="77777777" w:rsidTr="00AB201C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BAD" w14:textId="77777777" w:rsidR="002A0F89" w:rsidRPr="0028056D" w:rsidRDefault="002A0F89" w:rsidP="002A0F89">
            <w:pPr>
              <w:numPr>
                <w:ilvl w:val="0"/>
                <w:numId w:val="2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E03A1" w14:textId="77777777" w:rsidR="002A0F89" w:rsidRPr="0028056D" w:rsidRDefault="002A0F89" w:rsidP="00AB201C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A0F89" w:rsidRPr="0028056D" w14:paraId="1E0DA72C" w14:textId="77777777" w:rsidTr="00AB201C">
              <w:trPr>
                <w:trHeight w:val="225"/>
              </w:trPr>
              <w:tc>
                <w:tcPr>
                  <w:tcW w:w="421" w:type="dxa"/>
                </w:tcPr>
                <w:p w14:paraId="629E11C6" w14:textId="77777777" w:rsidR="002A0F89" w:rsidRPr="0028056D" w:rsidRDefault="002A0F89" w:rsidP="002A0F89">
                  <w:pPr>
                    <w:numPr>
                      <w:ilvl w:val="0"/>
                      <w:numId w:val="2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651CD469" w14:textId="77777777" w:rsidR="002A0F89" w:rsidRPr="0028056D" w:rsidRDefault="002A0F89" w:rsidP="00AB201C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0CD31376" w14:textId="77777777" w:rsidR="002A0F89" w:rsidRPr="0028056D" w:rsidRDefault="002A0F89" w:rsidP="00AB201C">
            <w:pPr>
              <w:ind w:left="321"/>
              <w:rPr>
                <w:rFonts w:ascii="Times New Roman" w:hAnsi="Times New Roman"/>
              </w:rPr>
            </w:pPr>
          </w:p>
          <w:p w14:paraId="189E4C7E" w14:textId="77777777" w:rsidR="002A0F89" w:rsidRPr="0028056D" w:rsidRDefault="002A0F89" w:rsidP="00AB201C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A0F89" w:rsidRPr="0028056D" w14:paraId="189E92D6" w14:textId="77777777" w:rsidTr="00AB201C">
              <w:trPr>
                <w:trHeight w:val="817"/>
              </w:trPr>
              <w:tc>
                <w:tcPr>
                  <w:tcW w:w="411" w:type="dxa"/>
                </w:tcPr>
                <w:p w14:paraId="0BE94136" w14:textId="77777777" w:rsidR="002A0F89" w:rsidRPr="0028056D" w:rsidRDefault="002A0F89" w:rsidP="002A0F89">
                  <w:pPr>
                    <w:numPr>
                      <w:ilvl w:val="0"/>
                      <w:numId w:val="3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0E777A61" w14:textId="77777777" w:rsidR="002A0F89" w:rsidRPr="0028056D" w:rsidRDefault="002A0F89" w:rsidP="00AB201C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1673ED0B" w14:textId="77777777" w:rsidR="002A0F89" w:rsidRPr="0028056D" w:rsidRDefault="002A0F89" w:rsidP="00AB201C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F3854" w14:textId="77777777" w:rsidR="002A0F89" w:rsidRDefault="002A0F89" w:rsidP="002A0F89">
      <w:pPr>
        <w:rPr>
          <w:rFonts w:ascii="Times New Roman" w:hAnsi="Times New Roman"/>
          <w:b/>
          <w:sz w:val="24"/>
          <w:szCs w:val="24"/>
        </w:rPr>
      </w:pPr>
    </w:p>
    <w:p w14:paraId="4C20B878" w14:textId="77777777" w:rsidR="002A0F89" w:rsidRDefault="002A0F89" w:rsidP="002A0F89">
      <w:pPr>
        <w:rPr>
          <w:rFonts w:ascii="Times New Roman" w:hAnsi="Times New Roman"/>
          <w:b/>
          <w:sz w:val="24"/>
          <w:szCs w:val="24"/>
        </w:rPr>
      </w:pPr>
    </w:p>
    <w:p w14:paraId="1E51B826" w14:textId="77777777" w:rsidR="002A0F89" w:rsidRPr="0028056D" w:rsidRDefault="002A0F89" w:rsidP="002A0F89">
      <w:pPr>
        <w:rPr>
          <w:rFonts w:ascii="Times New Roman" w:hAnsi="Times New Roman"/>
          <w:b/>
          <w:sz w:val="24"/>
          <w:szCs w:val="24"/>
        </w:rPr>
      </w:pPr>
    </w:p>
    <w:p w14:paraId="40125A81" w14:textId="77777777" w:rsidR="002A0F89" w:rsidRPr="0028056D" w:rsidRDefault="002A0F89" w:rsidP="002A0F89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1B26D265" w14:textId="77777777" w:rsidR="002A0F89" w:rsidRPr="0028056D" w:rsidRDefault="002A0F89" w:rsidP="002A0F89">
      <w:pPr>
        <w:ind w:firstLine="567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3B6223C4" w14:textId="77777777" w:rsidR="002A0F89" w:rsidRPr="0028056D" w:rsidRDefault="002A0F89" w:rsidP="002A0F89">
      <w:pPr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A0F89" w:rsidRPr="0028056D" w14:paraId="40C62402" w14:textId="77777777" w:rsidTr="00AB201C">
        <w:trPr>
          <w:trHeight w:val="285"/>
        </w:trPr>
        <w:tc>
          <w:tcPr>
            <w:tcW w:w="1985" w:type="dxa"/>
          </w:tcPr>
          <w:p w14:paraId="3F02DD16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6BE86863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4DF97E2C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776A4083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4239DC53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A0F89" w:rsidRPr="0028056D" w14:paraId="19D5AC82" w14:textId="77777777" w:rsidTr="00AB201C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0C6041FD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63D0318B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450988E6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F89" w:rsidRPr="0028056D" w14:paraId="187799B1" w14:textId="77777777" w:rsidTr="00AB201C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3547BF9C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C8E88FC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2329DFB3" w14:textId="77777777" w:rsidR="002A0F89" w:rsidRPr="0028056D" w:rsidRDefault="002A0F89" w:rsidP="00AB20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4FCF9A" w14:textId="77777777" w:rsidR="002A0F89" w:rsidRPr="0028056D" w:rsidRDefault="002A0F89" w:rsidP="002A0F89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73DC188A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5DA65EEA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52942FB7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19F77139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44BF6735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7DE72B60" w14:textId="77777777" w:rsidR="002A0F89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2877FAE3" w14:textId="77777777" w:rsidR="002A0F89" w:rsidRPr="0028056D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8056D">
        <w:rPr>
          <w:rFonts w:ascii="Times New Roman" w:hAnsi="Times New Roman"/>
          <w:b/>
          <w:color w:val="000000"/>
          <w:sz w:val="23"/>
          <w:szCs w:val="24"/>
        </w:rPr>
        <w:lastRenderedPageBreak/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p w14:paraId="1DE0976E" w14:textId="77777777" w:rsidR="002A0F89" w:rsidRPr="0028056D" w:rsidRDefault="002A0F89" w:rsidP="002A0F89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2A0F89" w:rsidRPr="0028056D" w14:paraId="584F8D00" w14:textId="77777777" w:rsidTr="00AB201C">
        <w:tc>
          <w:tcPr>
            <w:tcW w:w="1985" w:type="dxa"/>
          </w:tcPr>
          <w:p w14:paraId="4C1E1CF2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3A493C6B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551" w:type="dxa"/>
          </w:tcPr>
          <w:p w14:paraId="269F99CF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Программа магистратуры</w:t>
            </w:r>
          </w:p>
          <w:p w14:paraId="53DC51DF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DB047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47A06C95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14:paraId="70727355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71BF7099" w14:textId="77777777" w:rsidR="002A0F89" w:rsidRPr="0028056D" w:rsidRDefault="002A0F89" w:rsidP="00AB20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</w:t>
            </w:r>
            <w:proofErr w:type="gramStart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услуг )</w:t>
            </w:r>
            <w:proofErr w:type="gramEnd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A0F89" w:rsidRPr="0028056D" w14:paraId="3E1081AA" w14:textId="77777777" w:rsidTr="00AB201C">
        <w:tc>
          <w:tcPr>
            <w:tcW w:w="1985" w:type="dxa"/>
          </w:tcPr>
          <w:p w14:paraId="7EE116BB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320D0E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2B9526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59C15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841C431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F89" w:rsidRPr="0028056D" w14:paraId="5C86EF07" w14:textId="77777777" w:rsidTr="00AB201C">
        <w:tc>
          <w:tcPr>
            <w:tcW w:w="1985" w:type="dxa"/>
          </w:tcPr>
          <w:p w14:paraId="1A4B25E2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FF921BF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9083A4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6E997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C0C3CD7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F89" w:rsidRPr="0028056D" w14:paraId="0E887819" w14:textId="77777777" w:rsidTr="00AB201C">
        <w:tc>
          <w:tcPr>
            <w:tcW w:w="1985" w:type="dxa"/>
          </w:tcPr>
          <w:p w14:paraId="3F8CC11A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5D8C8F5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8A20F8F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BAF66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58C4BCB6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F89" w:rsidRPr="0028056D" w14:paraId="24473C32" w14:textId="77777777" w:rsidTr="00AB201C">
        <w:trPr>
          <w:trHeight w:val="70"/>
        </w:trPr>
        <w:tc>
          <w:tcPr>
            <w:tcW w:w="1985" w:type="dxa"/>
          </w:tcPr>
          <w:p w14:paraId="247412BA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FF3387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68803C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0C4E80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72C29AA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F89" w:rsidRPr="0028056D" w14:paraId="7C24E699" w14:textId="77777777" w:rsidTr="00AB201C">
        <w:trPr>
          <w:trHeight w:val="70"/>
        </w:trPr>
        <w:tc>
          <w:tcPr>
            <w:tcW w:w="1985" w:type="dxa"/>
          </w:tcPr>
          <w:p w14:paraId="5BDD110B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AE3CCC1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32E853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077452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5064229" w14:textId="77777777" w:rsidR="002A0F89" w:rsidRPr="0028056D" w:rsidRDefault="002A0F89" w:rsidP="00AB2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AF7544" w14:textId="77777777" w:rsidR="002A0F89" w:rsidRPr="0028056D" w:rsidRDefault="002A0F89" w:rsidP="002A0F89">
      <w:pPr>
        <w:rPr>
          <w:rFonts w:ascii="Times New Roman" w:hAnsi="Times New Roman"/>
          <w:sz w:val="24"/>
          <w:szCs w:val="24"/>
        </w:rPr>
      </w:pPr>
    </w:p>
    <w:p w14:paraId="1C328AF2" w14:textId="77777777" w:rsidR="002A0F89" w:rsidRDefault="002A0F89" w:rsidP="002A0F89">
      <w:pPr>
        <w:rPr>
          <w:rFonts w:ascii="Times New Roman" w:hAnsi="Times New Roman"/>
          <w:sz w:val="24"/>
          <w:szCs w:val="24"/>
        </w:rPr>
      </w:pPr>
    </w:p>
    <w:p w14:paraId="5A092634" w14:textId="77777777" w:rsidR="002A0F89" w:rsidRPr="0028056D" w:rsidRDefault="002A0F89" w:rsidP="002A0F8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A0F89" w:rsidRPr="0028056D" w14:paraId="4D5D0BB1" w14:textId="77777777" w:rsidTr="00AB201C">
        <w:tc>
          <w:tcPr>
            <w:tcW w:w="10348" w:type="dxa"/>
          </w:tcPr>
          <w:p w14:paraId="2C0B6CE3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8056D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 датами завершения приема заявлений о согласии на зачисление,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магистратуры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на 2022/2023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</w:t>
            </w:r>
            <w:r w:rsidRPr="0028056D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поступающих особых правах и преимуществах при приеме на обучение по программам магистратуры </w:t>
            </w:r>
          </w:p>
        </w:tc>
      </w:tr>
    </w:tbl>
    <w:p w14:paraId="05966D3B" w14:textId="77777777" w:rsidR="002A0F89" w:rsidRPr="0028056D" w:rsidRDefault="002A0F89" w:rsidP="002A0F89">
      <w:pPr>
        <w:rPr>
          <w:rFonts w:ascii="Times New Roman" w:hAnsi="Times New Roman"/>
          <w:sz w:val="24"/>
          <w:szCs w:val="24"/>
        </w:rPr>
      </w:pPr>
    </w:p>
    <w:p w14:paraId="76E9216F" w14:textId="77777777" w:rsidR="002A0F89" w:rsidRPr="0028056D" w:rsidRDefault="002A0F89" w:rsidP="002A0F89">
      <w:pPr>
        <w:rPr>
          <w:rFonts w:ascii="Times New Roman" w:hAnsi="Times New Roman"/>
          <w:sz w:val="24"/>
          <w:szCs w:val="24"/>
        </w:rPr>
      </w:pPr>
    </w:p>
    <w:p w14:paraId="68B49795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73281D7F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65008054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F4805A2" w14:textId="77777777" w:rsidR="002A0F89" w:rsidRPr="0028056D" w:rsidRDefault="002A0F89" w:rsidP="002A0F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2A0F89" w:rsidRPr="0028056D" w14:paraId="32C5EC46" w14:textId="77777777" w:rsidTr="00AB201C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90D0000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05FEF6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771312C8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31C486C2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5B727CF1" w14:textId="77777777" w:rsidR="002A0F89" w:rsidRPr="0028056D" w:rsidRDefault="002A0F89" w:rsidP="002A0F8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A0F89" w:rsidRPr="0028056D" w14:paraId="1A5A5E56" w14:textId="77777777" w:rsidTr="00AB201C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523019CB" w14:textId="77777777" w:rsidR="002A0F89" w:rsidRPr="0028056D" w:rsidRDefault="002A0F89" w:rsidP="00AB20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17E1B7B3" w14:textId="77777777" w:rsidR="002A0F89" w:rsidRPr="0028056D" w:rsidRDefault="002A0F89" w:rsidP="002A0F8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4951192E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473FDAAB" w14:textId="77777777" w:rsidR="002A0F89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7B4AD9B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A0F89" w:rsidRPr="0028056D" w14:paraId="4A3B489E" w14:textId="77777777" w:rsidTr="00AB201C">
        <w:tc>
          <w:tcPr>
            <w:tcW w:w="10211" w:type="dxa"/>
          </w:tcPr>
          <w:p w14:paraId="69750B31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5F5DABDD" w14:textId="77777777" w:rsidR="002A0F89" w:rsidRPr="0028056D" w:rsidRDefault="002A0F89" w:rsidP="002A0F89">
      <w:pPr>
        <w:ind w:left="7200"/>
        <w:rPr>
          <w:rFonts w:ascii="Times New Roman" w:hAnsi="Times New Roman"/>
          <w:b/>
          <w:sz w:val="24"/>
          <w:szCs w:val="24"/>
        </w:rPr>
      </w:pPr>
    </w:p>
    <w:p w14:paraId="27972EA7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DE58FB0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1AC636AB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12C0EF8" w14:textId="77777777" w:rsidR="002A0F89" w:rsidRPr="0028056D" w:rsidRDefault="002A0F89" w:rsidP="002A0F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A0F89" w:rsidRPr="0028056D" w14:paraId="0CAC5825" w14:textId="77777777" w:rsidTr="00AB201C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5247198F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 государства об образовании без свидетельства о признании иностранного образования)</w:t>
            </w:r>
          </w:p>
        </w:tc>
      </w:tr>
    </w:tbl>
    <w:p w14:paraId="4ABE4B13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0152E442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40B6EF9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25AD2CBD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7F9A0B46" w14:textId="77777777" w:rsidR="002A0F89" w:rsidRDefault="002A0F89" w:rsidP="002A0F89">
      <w:pPr>
        <w:rPr>
          <w:rFonts w:ascii="Times New Roman" w:hAnsi="Times New Roman"/>
          <w:b/>
          <w:sz w:val="24"/>
          <w:szCs w:val="24"/>
        </w:rPr>
      </w:pPr>
    </w:p>
    <w:p w14:paraId="53AF7A9C" w14:textId="77777777" w:rsidR="002A0F89" w:rsidRPr="0028056D" w:rsidRDefault="002A0F89" w:rsidP="002A0F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A0F89" w:rsidRPr="0028056D" w14:paraId="1F11D706" w14:textId="77777777" w:rsidTr="00AB201C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DFF8805" w14:textId="77777777" w:rsidR="002A0F89" w:rsidRPr="0028056D" w:rsidRDefault="002A0F89" w:rsidP="00AB201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6AC">
              <w:rPr>
                <w:rFonts w:ascii="Times New Roman" w:hAnsi="Times New Roman"/>
                <w:b/>
                <w:sz w:val="24"/>
                <w:szCs w:val="24"/>
              </w:rPr>
              <w:t>Обязуюсь в течение первого года обучения представить документ иностранного государства об образовании с легализацией или апостилем (при наличии требования о представлении документа иностранного государства об образовании с легализацией или апостилем и если поступающий при подаче заявления о приеме представил документ иностранного государства об образовании без легализации или апостиля)</w:t>
            </w:r>
          </w:p>
        </w:tc>
      </w:tr>
    </w:tbl>
    <w:p w14:paraId="0A72C54B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00785FD" w14:textId="77777777" w:rsidR="002A0F89" w:rsidRPr="0028056D" w:rsidRDefault="002A0F89" w:rsidP="002A0F89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BAC4081" w14:textId="77777777" w:rsidR="002A0F89" w:rsidRPr="0028056D" w:rsidRDefault="002A0F89" w:rsidP="002A0F89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4A338FF8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72707B8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F5FE386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A0F89" w:rsidRPr="0028056D" w14:paraId="789DF3C2" w14:textId="77777777" w:rsidTr="00AB201C">
        <w:trPr>
          <w:trHeight w:val="1561"/>
        </w:trPr>
        <w:tc>
          <w:tcPr>
            <w:tcW w:w="4082" w:type="dxa"/>
          </w:tcPr>
          <w:p w14:paraId="4CA88909" w14:textId="77777777" w:rsidR="002A0F89" w:rsidRPr="0028056D" w:rsidRDefault="002A0F89" w:rsidP="00AB201C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9D6358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6F90933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AE2C863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92E5627" w14:textId="77777777" w:rsidR="002A0F89" w:rsidRPr="0028056D" w:rsidRDefault="002A0F89" w:rsidP="002A0F89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1AC0E5A" w14:textId="77777777" w:rsidR="002A0F89" w:rsidRPr="002E39EA" w:rsidRDefault="002A0F89" w:rsidP="002A0F89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28056D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28056D">
        <w:rPr>
          <w:rFonts w:ascii="Times New Roman" w:hAnsi="Times New Roman"/>
          <w:b/>
          <w:sz w:val="28"/>
          <w:szCs w:val="24"/>
        </w:rPr>
        <w:t>«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28056D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28056D">
        <w:rPr>
          <w:rFonts w:ascii="Times New Roman" w:hAnsi="Times New Roman"/>
          <w:b/>
          <w:sz w:val="28"/>
          <w:szCs w:val="24"/>
        </w:rPr>
        <w:t>»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28056D">
        <w:rPr>
          <w:rFonts w:ascii="Times New Roman" w:hAnsi="Times New Roman"/>
          <w:sz w:val="28"/>
          <w:szCs w:val="24"/>
        </w:rPr>
        <w:t xml:space="preserve"> </w:t>
      </w:r>
      <w:r w:rsidRPr="0028056D">
        <w:rPr>
          <w:rFonts w:ascii="Times New Roman" w:hAnsi="Times New Roman"/>
          <w:b/>
          <w:sz w:val="28"/>
          <w:szCs w:val="24"/>
        </w:rPr>
        <w:t>20</w:t>
      </w:r>
      <w:r>
        <w:rPr>
          <w:rFonts w:ascii="Times New Roman" w:hAnsi="Times New Roman"/>
          <w:b/>
          <w:sz w:val="28"/>
          <w:szCs w:val="24"/>
        </w:rPr>
        <w:t>_</w:t>
      </w:r>
      <w:r w:rsidRPr="0028056D">
        <w:rPr>
          <w:rFonts w:ascii="Times New Roman" w:hAnsi="Times New Roman"/>
          <w:b/>
          <w:sz w:val="28"/>
          <w:szCs w:val="24"/>
        </w:rPr>
        <w:t xml:space="preserve">г </w:t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  <w:t>(подпись)</w:t>
      </w:r>
    </w:p>
    <w:p w14:paraId="3A215C1E" w14:textId="77777777" w:rsidR="007717B2" w:rsidRDefault="007717B2"/>
    <w:sectPr w:rsidR="007717B2" w:rsidSect="00D659B6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343F8"/>
    <w:multiLevelType w:val="hybridMultilevel"/>
    <w:tmpl w:val="83CA5E9A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9"/>
    <w:rsid w:val="002A0F89"/>
    <w:rsid w:val="0034282B"/>
    <w:rsid w:val="007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E017"/>
  <w15:chartTrackingRefBased/>
  <w15:docId w15:val="{632F24BB-B236-41FC-84EA-07DA0DD5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A0F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A0F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Сергеевна</dc:creator>
  <cp:keywords/>
  <dc:description/>
  <cp:lastModifiedBy>Ткаченко Елена Сергеевна</cp:lastModifiedBy>
  <cp:revision>1</cp:revision>
  <dcterms:created xsi:type="dcterms:W3CDTF">2021-12-08T12:20:00Z</dcterms:created>
  <dcterms:modified xsi:type="dcterms:W3CDTF">2021-12-08T12:20:00Z</dcterms:modified>
</cp:coreProperties>
</file>