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20" w:rsidRDefault="00785F20" w:rsidP="00785F20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Рекомендованная литература </w:t>
      </w:r>
      <w:r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2024-2025 учебный год      </w:t>
      </w:r>
    </w:p>
    <w:p w:rsidR="00785F20" w:rsidRDefault="00785F20" w:rsidP="00785F2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СПО,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банковское дело</w:t>
      </w:r>
      <w:r>
        <w:rPr>
          <w:rFonts w:ascii="Times New Roman" w:hAnsi="Times New Roman" w:cs="Times New Roman"/>
          <w:b/>
        </w:rPr>
        <w:t>, 1 курс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552"/>
        <w:gridCol w:w="1560"/>
        <w:gridCol w:w="567"/>
        <w:gridCol w:w="10914"/>
      </w:tblGrid>
      <w:tr w:rsidR="006D3755" w:rsidRPr="00BE0F5A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C92AE6" w:rsidRDefault="006D3755" w:rsidP="00973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/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C92AE6" w:rsidRDefault="006D3755" w:rsidP="00973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C92AE6" w:rsidRDefault="006D3755" w:rsidP="00973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</w:t>
            </w:r>
            <w:proofErr w:type="spellEnd"/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C92AE6" w:rsidRDefault="006D3755" w:rsidP="00973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AE6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учебника, автор, год издания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Биология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Биология. 10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Пасечник, А. А. Каменский, А. М. Рубцов [и др.] ; под ред. В. В. Пасечника.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223,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(Линия жизни). - ISBN 978-5-09-103624-4.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https://znanium.com/catalog/product/2089928 (дата обращения: 04.09.2023).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Биология. 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Пасечник, А. А. Каменский, А. М. Рубцов [и др.] ; под ред. В. В. Пасечника.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272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(Линия жизни). - ISBN 978-5-09-103625-1.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https://znanium.com/catalog/product/2089931 (дата обращения: 04.09.2023). 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Пономарева, И. Н. Биология. 10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Лощилина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, О. А. Корнилова ; под ред. И. Н. Пономаревой</w:t>
            </w:r>
          </w:p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- 10-е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- 223 с. - ISBN 978-5-09-101676-5.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https://znanium.com/catalog/product/2090587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Пономарева, И. Н. Биология. 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Лощилина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А. Корнилова ; под ред. И. Н. Пономаревой. - 10-е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- 254 с. - ISBN978-5-09-099563-4.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https://znanium.com/catalog/product/2090588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Каменский, А. А. Биология. 10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А. Каменский, Е. К. Касперская, В. И.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Сивоглазов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- 4-е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- 160 с. - ISBN 978-5-09-101670-3.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https://znanium.com/catalog/product/2090579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Каменский, А. А. Биология. 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общеобразовательных организаций / А. А. Каменский, Е. К. Касперская, В. И.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Сивоглазов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- 4-е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- 208 с. - ISBN 978-5-09-101671-0.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https://znanium.com/catalog/product/2090582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Биология. 10 класс (углубленный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Б. Захаров, С. Г. Мамонтов, Н. И. Сонин, Е. Т. Захарова ; под ред. В. Б. Захарова. - 10-е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- 351 с. - ISBN 978-5-09-101682-6.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https://znanium.com/catalog/product/2090597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Биология. Общая биология. 11 класс (углубленный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Б. Захаров, С. Г. Мамонтов, Н. И. Сонин, Е. Т. Захарова ; под ред. В. Б. Захарова. - 7-е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- 266 с. - ISBN 978-5-09-101683-3.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https://znanium.com/catalog/product/2090599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Теремов, А. В. Биология. Биологические системы и процессы. 10 класс: учебное пособие для учащихся общеобразовательных организаций / А. В. Теремов, Р. А. Петросова.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Издательский Центр ВЛАДОС, 2021. - 223 с. - ISBN 978-5-907433-32-8.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https://znanium.com/catalog/product/1889159 (дата обращения: 28.03.2023) до 25.09.2025  ознакомиться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D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Теремов, А. В. Биология. Биологические системы и процессы. 11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Базовый и углубленный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учащихся общеобразовательных организаций / А. В. Теремов, Р. А. Петросова.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ВЛАДОС, 2020. - 215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978-5-907101-84-5. - Текст : электронный. - URL: https://znanium.com/catalog/product/1358404 (дата обращения: 28.03.2023). до 25.09.2025            ознакомиться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География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B27555">
            <w:pPr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6D3755">
              <w:rPr>
                <w:rFonts w:ascii="Times New Roman" w:hAnsi="Times New Roman" w:cs="Times New Roman"/>
              </w:rPr>
              <w:t>, В. П. География. 10-11 классы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учебник / В. П. </w:t>
            </w:r>
            <w:proofErr w:type="spellStart"/>
            <w:r w:rsidRPr="006D3755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6D3755">
              <w:rPr>
                <w:rFonts w:ascii="Times New Roman" w:hAnsi="Times New Roman" w:cs="Times New Roman"/>
              </w:rPr>
              <w:t xml:space="preserve">. — 33-е изд., стер. — </w:t>
            </w:r>
            <w:proofErr w:type="gramStart"/>
            <w:r w:rsidRPr="006D3755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Просвещение, 2023. — 415, [1] </w:t>
            </w:r>
            <w:proofErr w:type="gramStart"/>
            <w:r w:rsidRPr="006D3755">
              <w:rPr>
                <w:rFonts w:ascii="Times New Roman" w:hAnsi="Times New Roman" w:cs="Times New Roman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ил., карты. - ISBN 978-5-09-105010-3. - </w:t>
            </w:r>
            <w:proofErr w:type="gramStart"/>
            <w:r w:rsidRPr="006D3755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электронный. - URL: https://znanium.com/catalog/product/2089893 (дата обращения: 04.09.2023). – Режим доступа: по подписке. До 31.08.2024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Лопатников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, Д. Л. География. 10-11 классы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Д. Л.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Лопатников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- 175,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ил.,карты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(Сферы). - ISBN 978-5-09-101547-8.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https://znanium.com/catalog/product/2090114 (дата обращения: 04.09.2023). 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Бахчиева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А..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География. Экономическая и социальная география мира. 10-11 классы (базовый и углубленный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Бахчиева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14-е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— 399, [1] с.: ил. - ISBN 978-5-09-101543-0.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https://znanium.com/catalog/product/2090112 (дата обращения: 11.09.2023).</w:t>
            </w:r>
            <w:r w:rsidRPr="006D3755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Кузнецов, А. П. География. 10-11 классы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П. Кузнецов, Э. В. Ким. — 12-е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Просвешение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2022 - 367, [1] с.: ил., карт. - ISBN 978-5-09-101546-1.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https://znanium.com/catalog/product/2090113 (дата обращения: 04.09.2023)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Гладкий, Ю. Н. География. 10 класс. Базовый и углублённый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Ю. Н. Гладкий, В. В. Николина. - 5-е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- 271 с. - (Полярная звезда). - ISBN 978-5-09-104480-5.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https://znanium.com/catalog/product/2089221 (дата обращения: 04.09.2023). 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Гладкий, Ю. Н. География. 11 класс. Базовый и углублённый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Ю. Н. Гладкий, В. В. Николина. - 5-е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- 223 с. - ISBN 978-5-09-104481-2.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https://znanium.com/catalog/product/2089222 (дата обращения: 11.09.2023). 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Холина, В. Н. География. 10 класс. Углублённый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Н. Холина. - 11-е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- 496 с. - ISBN 978-5-09-104507-9.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https://znanium.com/catalog/product/2089223 (дата обращения: 04.09.2023). 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Холина, В. Н. География. 11 класс. Углублённый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Н. Холина. - 11-е изд.,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- 368 с. - ISBN 978-5-09-104508-6.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https://znanium.com/catalog/product/2089224 (дата обращения: 04.09.2023)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 xml:space="preserve">Иностранный язык   </w:t>
            </w:r>
          </w:p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Английский язык. 10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В. Афанасьева, Д. Дули, И. В. Михеева [и др.]. — 12-е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Express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Publishing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: Просвещение, 2023. — 248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(Английский в фокусе). - ISBN 978-5-09-103568-1.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https://znanium.com/catalog/product/2089938 (дата обращения: 04.09.202</w:t>
            </w:r>
            <w:r w:rsidRPr="006D3755">
              <w:rPr>
                <w:rFonts w:ascii="Times New Roman" w:hAnsi="Times New Roman" w:cs="Times New Roman"/>
              </w:rPr>
              <w:t xml:space="preserve"> до 25.09.2025</w:t>
            </w:r>
          </w:p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Английский язык. 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В. Афанасьева, Д. Дули, И. В. Михеева, Б. Оби [и др.]. — 12-е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Express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Publishing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: Просвещение, 2023. — 256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(Английский в фокусе). - ISBN 978-5-09-103569-8.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https://znanium.com/catalog/product/2089941 (дата обращения: 04.09.2023)</w:t>
            </w:r>
            <w:r w:rsidRPr="006D3755">
              <w:rPr>
                <w:rFonts w:ascii="Times New Roman" w:hAnsi="Times New Roman" w:cs="Times New Roman"/>
              </w:rPr>
              <w:t xml:space="preserve"> до 25.09.2025</w:t>
            </w:r>
          </w:p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Английский язык. 10 класс (углублённый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М. Баранова, Д. Дули, В. В. Копылова [и др.].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Express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Publishing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: Просвещение, 2023. — 200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(Звёздный английский). - ISBN 978-5-09-103570-4.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https://znanium.com/catalog/product/2089944 (дата обращения: 04.09.2023). </w:t>
            </w:r>
            <w:r w:rsidRPr="006D3755">
              <w:rPr>
                <w:rFonts w:ascii="Times New Roman" w:hAnsi="Times New Roman" w:cs="Times New Roman"/>
              </w:rPr>
              <w:t xml:space="preserve">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Английский язык. 11 класс (углублённый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М. Баранова, Д. Дули, В. В. Копылова [и др.].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Express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Publishing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: Просвещение, 2023. — 215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(Звёздный английский). - ISBN 978-5-09-103571-1.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https://znanium.com/catalog/product/2089946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pStyle w:val="a4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Информатика</w:t>
            </w:r>
          </w:p>
          <w:p w:rsidR="006D3755" w:rsidRPr="006D3755" w:rsidRDefault="006D3755" w:rsidP="00B27555">
            <w:pPr>
              <w:pStyle w:val="a4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(</w:t>
            </w:r>
            <w:proofErr w:type="spellStart"/>
            <w:r w:rsidRPr="006D3755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6D3755">
              <w:rPr>
                <w:rFonts w:ascii="Times New Roman" w:hAnsi="Times New Roman" w:cs="Times New Roman"/>
              </w:rPr>
              <w:t>.(проф.)предмет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10 класс. Базовый и углубленный уровни.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2023 - 350 с. - ISBN 978-5-09-103613-8. - Текст : электронный. - URL: https://znanium.com/catalog/product/2089838 (дата обращения: 11.09.2023).).до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10 класс. Базовый и углубленный уровни.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- 351 с. - ISBN 978-5-09-103613-8.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https://znanium.com/catalog/product/2089839 (дата обращения: 11.09.2023). 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11 класс. Базовый и углубленный уровни.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- 238 с. - ISBN 978-5-09-103617-6.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https://znanium.com/catalog/product/2089841 (дата обращения: 11.09.2023). 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Поляков, К. Ю. Информатика. 11 класс. Базовый и углубленный уровни.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К. Ю. Поляков, Е. А. Еремин.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- 304 с. - ISBN 978-5-09-103618-3.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https://znanium.com/catalog/product/2089844 (дата обращения: 11.09.2023). 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Фиошин, М. Е. Информатика. Углублённый уровень.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Е. Фиошин, А.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Рессин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С. М. Юнусов. - 7-е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- 368 с. - ISBN 978-5-09-101616-1.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https://znanium.com/catalog/product/2089912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Фиошин, М. Е. Информатика. Углублённый уровень. 11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Е. Фиошин, А.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Рессин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С. М. Юнусов. - 6-е изд., стер.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- 336 с. - ISBN 978-5-09-101617-8.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https://znanium.com/catalog/product/2089916 (дата обращения: 11.09.2023)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Л. Л. Информатика.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Л.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Ю.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6-е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288 с. - ISBN 978-5-09-103611-4.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https://znanium.com/catalog/product/2089833 (дата обращения: 04.09.2023).до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B27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Л. Л. Информатика. 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Л.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Ю.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Босова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256 с. - ISBN 978-5-09-103612-1.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https://znanium.com/catalog/product/2089835 (дата обращения: 04.09.2023).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3755">
              <w:rPr>
                <w:rFonts w:ascii="Times New Roman" w:hAnsi="Times New Roman" w:cs="Times New Roman"/>
              </w:rPr>
              <w:t>История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Р. История. История России. 1914—1945 годы.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2024. - 449 с. - ISBN 978-5-09-109827-3.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https://znanium.ru/catalog/product/2104822 (дата обращения: 06.06.2024).для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биб-ки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– только ознакомиться рек-но М. бессрочный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Р. История. История России. 1945 год — начало XXI века. 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2024. - 301 с. - ISBN 978-5-09-109828-0.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D37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электронный. - URL: https://znanium.ru/catalog/product/2104823 (дата обращения: 06.06.2024). для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биб-ки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– только ознакомиться рек-но М. бессрочный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Р. История. Всеобщая история. 1914—1945 годы.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обновл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2024. — 239,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ISBN 978-5-09-112829-1. - Текст : электронный. - URL: https://znanium.ru/catalog/product/2157332 (дата обращения: 06.06.2024) для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биб-ки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– только ознакомиться рек-но М. бессрочный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В. Р.,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А. О. История. Всеобщая история. 1945 год — начало XXI века. 11-й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обновл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2024. — 271,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ISBN 978-5-09-112831-4. - Текст : электронный. - URL: https://znanium.ru/catalog/product/2157323 (дата обращения: 06.06.2024)). для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биб-ки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– только ознакомиться рек-но М. бессрочный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Шубин, А. В. История России, 1914-1945 годы.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/А. В. Шубин, М. Ю. Мягков, Ю. А. Никифоров [и др.] ; под общ. ред.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Мединского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272 с.: ил., карты. - ISBN 978-5-09-103123-2.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https://znanium.com/catalog/product/2089847 (дата обращения: 11.09.2023).до 24.01.2027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Шубин, А. В. История России, 1946 год - начало XXI века. 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В. Шубин, М. Ю. Мягков, Ю.А. Никифоров [и др.] ; под общ. ред.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Мединского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208 с.: ил., карты. - ISBN 978-5-09-103124-91.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https://znanium.com/catalog/product/2089851 (дата обращения: 11.09.2023). до 24.01.2027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История. История России. 1914—1945 годы. учебник 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История. История России. 1945 год — начало XXI века. Учебник/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История. Всеобщая история. 1914— начало XXI века /</w:t>
            </w:r>
          </w:p>
          <w:p w:rsidR="006D3755" w:rsidRPr="006D3755" w:rsidRDefault="006D3755" w:rsidP="009716D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(в 2-х частях). учебник./ В. Р.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Мединский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история, 1914—1945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гг.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10-й класс : базовый уровень : учебник / О.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 ; под ред.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223,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ил., карты. - ISBN 978-5-09-103598-8.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https://znanium.com/catalog/product/2089872 (дата обращения: 11.09.2023).</w:t>
            </w:r>
            <w:r w:rsidRPr="006D3755">
              <w:rPr>
                <w:rFonts w:ascii="Times New Roman" w:hAnsi="Times New Roman" w:cs="Times New Roman"/>
              </w:rPr>
              <w:t>до 26.06.2025</w:t>
            </w:r>
            <w:r w:rsidRPr="006D3755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история. 1946 г. - начало XXI в. 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 ; под ред.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Чубарьяна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256 с. - ISBN 978-5-09-103599-5.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https://znanium.com/catalog/product/2089876 (дата обращения: 11.09.2023).. </w:t>
            </w:r>
            <w:r w:rsidRPr="006D3755">
              <w:rPr>
                <w:rFonts w:ascii="Times New Roman" w:hAnsi="Times New Roman" w:cs="Times New Roman"/>
              </w:rPr>
              <w:t>до 26.06.2025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История. История России. 1914-1945 гг. 10 класс. Часть 1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М.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Горинов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А. Данилов, Л. Г. Косулина [и др.] ; под ред.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- 176 с. - ISBN 978-5-09-103592-6.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https://znanium.com/catalog/product/2089854 (дата обращения: 11.09.2023).</w:t>
            </w:r>
            <w:r w:rsidRPr="006D3755">
              <w:rPr>
                <w:rFonts w:ascii="Times New Roman" w:hAnsi="Times New Roman" w:cs="Times New Roman"/>
              </w:rPr>
              <w:t xml:space="preserve"> до 26.06.2025</w:t>
            </w: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История. История России. 1914-1945 гг. 10 класс. Часть 2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М.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Горинов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А. Данилов, Л. Г. Косулина [и др.] ; под ред.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- 144 с. - ISBN 978-5-09-103593-3.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https://znanium.com/catalog/product/2089857 (дата обращения: 11.09.2023).</w:t>
            </w:r>
            <w:hyperlink r:id="rId5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26.06.2025</w:t>
              </w:r>
            </w:hyperlink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История. История России. 1946 г. - начало XXI в. 11 класс. Часть 1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А. Данилов,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Хлевнюк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[и др.] ; под ред.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- 112 с. - ISBN 978-5-09-103595-7.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https://znanium.com/catalog/product/2089859 (дата обращения: 11.09.2023) </w:t>
            </w:r>
            <w:hyperlink r:id="rId6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26.06.2025</w:t>
              </w:r>
            </w:hyperlink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Данилов, А. А. История. История России. 1946 г. - начало XXI в. 11 класс. Часть 2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А. Данилов,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Хлевнюк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[и др.] ; под ред.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Торкунова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- 160 с. - ISBN 978-5-09-103596-4.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https://znanium.com/catalog/product/2089861 (дата обращения: 11.09.2023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)..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26.06.2025</w:t>
              </w:r>
            </w:hyperlink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-Цюпа, О. С. История. Всеобщая история. Новейшая история. 10 класс. Базовый и углублённый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 Цюпа, А.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Сороко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-Цюпа ; под ред. А.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Искендерова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352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978-5-09-107217-4. - Текст : электронный. - URL: https://znanium.com/catalog/product/2089884 (дата обращения: 04.09.2023).до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Литература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542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Лебедев, Ю. В. Литература. 10 класс. Часть 1. Базовый уровень: учебник / Ю. В. Лебедев.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2023.- 367 с. - ISBN 978-5-09-103557-5. - Текст : электронный. - URL: https://znanium.com/catalog/product/2089799 (дата обращения: 11.09.2023).</w:t>
            </w:r>
            <w:r w:rsidRPr="006D3755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25.09.2025</w:t>
              </w:r>
            </w:hyperlink>
          </w:p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Лебедев, Ю. В. Литература. 10 класс. Часть 2. Базовый уровень / Ю. В. Лебедев, А. Н. Романова, Л. Н. Смирнова. - 11-е изд.,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- 368 с. - ISBN 978-5-09-103558-2.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https://znanium.com/catalog/product/2089804 (дата обращения: 11.09.2023).</w:t>
            </w:r>
            <w:r w:rsidRPr="006D3755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25.09.2025</w:t>
              </w:r>
            </w:hyperlink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542CD">
            <w:pPr>
              <w:spacing w:line="240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Литература. 11 класс. Учебник. Базовый уровень. В 2 ч.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Н. Михайлов, И. О. Шайтанов, В.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Чалмаев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[и др.] ; сост. Е. П. Пронина ; под ред. В. П. Журавлева.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415,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978-5-09-103560-5. - Текст : электронный. - URL: https://znanium.com/catalog/product/2089805 (дата обращения: 11.09.2023) </w:t>
            </w:r>
            <w:r w:rsidRPr="006D3755">
              <w:rPr>
                <w:rFonts w:ascii="Times New Roman" w:hAnsi="Times New Roman" w:cs="Times New Roman"/>
              </w:rPr>
              <w:t>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C542CD">
            <w:pPr>
              <w:spacing w:line="240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iCs/>
                <w:shd w:val="clear" w:color="auto" w:fill="FFFFFF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C54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Литература. 11 класс. Учебник. Базовый уровень. В 2 ч. Часть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Н. Михайлов, И. О.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Шатанов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Чалмаев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[и др.] ; сост. Е. П. Пронина ; под редакцией В. П. Журавлева.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- 432 с. - ISBN 978-5-09-103561-2.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https://znanium.com/catalog/product/2089807 (дата обращения: 11.09.2023). 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6D3755">
              <w:rPr>
                <w:rFonts w:ascii="Times New Roman" w:hAnsi="Times New Roman" w:cs="Times New Roman"/>
              </w:rPr>
              <w:t>углуб</w:t>
            </w:r>
            <w:proofErr w:type="spellEnd"/>
            <w:r w:rsidRPr="006D3755">
              <w:rPr>
                <w:rFonts w:ascii="Times New Roman" w:hAnsi="Times New Roman" w:cs="Times New Roman"/>
              </w:rPr>
              <w:t xml:space="preserve"> (проф.)предмет)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Математика: алгебра и начала математического анализа, геометрия. Алгебра и начала математического анализа 10-11 классы (базовый и углубленный уровни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Ш. А. Алимов, Ю. М. Колягин, М. В. Ткачёва [и др.].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463,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978-5-09-107210-5. - Текст : электронный. - URL: https://znanium.com/catalog/product/2089825 (дата обращения: 11.09.2023).  </w:t>
            </w:r>
            <w:hyperlink r:id="rId10" w:history="1">
              <w:r w:rsidRPr="006D3755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 до 25.09.2025</w:t>
              </w:r>
            </w:hyperlink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Колягин, Ю. М. Математика: алгебра и начала математического анализа, геометрия. Алгебра и начала математического анализа 10 класс (базовый и углубленный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уровнь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) / Ю. М. Колягин, М. В. Ткачева, Н. Е. Федорова. - 10-е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- 384 с. - ISBN 978-5-09-101569-0.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https://znanium.com/catalog/product/2090522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Колягин, Ю. М. Математика: алгебра и начала математического анализа, геометрия. Алгебра и начала математического анализа 11 класс (базовый и углубленный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уровнь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) / Ю. М. Колягин, М. Ф. Ткачева, Н. Е. </w:t>
            </w:r>
            <w:r w:rsidRPr="006D37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Федорова. - 10-е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- 384 с. - ISBN 978-5-09-101570-6.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https://znanium.com/catalog/product/2090524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Бутузов, В. Ф. Математика: алгебра и начала математического анализа, геометрия. Геометрия. 10 - 11 классы (базовый и углубленный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уровнь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) / В. Ф. Бутузов, В. В. Прасолов; Под ред.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Садовничего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В.А., - 5-е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- 272 с. - ISBN 978-5-09-101566-9.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https://znanium.com/catalog/product/2090515 (дата обращения: 11.09.2023). </w:t>
            </w:r>
            <w:r w:rsidRPr="006D3755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Математика: алгебра и начала математического анализа, геометрия. Геометрия. 10-11 класс. Базовый и углубленный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уровни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Атанасян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Ф. Бутузов, С. Б. Кадомцев [и др.]. — 11-е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287,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(МГУ — школе). - ISBN 978-5-09-103606-0.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https://znanium.com/catalog/product/2089980 (дата обращения: 11.09.2023).</w:t>
            </w:r>
          </w:p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 xml:space="preserve">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Никольский, С. М. Математика: алгебра и начала математического анализа. 10 класс (базовый и углубленный уровни) / Никольский С.М., Потапов М.К., Решетников Н.Н., - 10-е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- 432 с. - ISBN 978-5-09-101573-7.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https://znanium.com/catalog/product/2090528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Мерзляк, А. Г. Алгебра и начала математического анализа.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углублённый уровень : учебник / А. Г. Мерзляк. Д.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Номировский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М. Поляков. — 6-е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— 480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978-5-09-101586-7. - Текст : электронный. - URL: https://znanium.com/catalog/product/2089829 (дата обращения: 11.09.2023).</w:t>
            </w:r>
            <w:r w:rsidRPr="006D3755">
              <w:rPr>
                <w:rFonts w:ascii="Times New Roman" w:hAnsi="Times New Roman" w:cs="Times New Roman"/>
              </w:rPr>
              <w:t xml:space="preserve">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Мерзляк, А. Г. Алгебра и начала математического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анализа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11 класс (углублённый уровень) : учебник / А. Г. Мерзляк, Д.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Номировский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М. Поляков ; под ред. В. Е. Подольского. — 6-е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412, [4]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978-5-09-103608-4. - Текст : электронный. - URL: https://znanium.com/catalog/product/2089831 (дата обращения: 11.09.2023). </w:t>
            </w:r>
            <w:r w:rsidRPr="006D3755">
              <w:rPr>
                <w:rFonts w:ascii="Times New Roman" w:hAnsi="Times New Roman" w:cs="Times New Roman"/>
              </w:rPr>
              <w:t xml:space="preserve">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- 176 с. - ISBN 978-5-09-101575-1.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https://znanium.com/catalog/product/2090536 (дата обращения: 04.09.2023)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F36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 xml:space="preserve">Основы безопасности и защиты Родины (базовая)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Основы безопасности жизнедеятельности. 10 класс / Б. О. Хренников, Н. В. Гололобов, Л. И. Льняная; Под ред. С. Н. Егорова.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- 383 с. - ISBN 978-5-09-102337-4.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https://znanium.com/catalog/product/2089933 (дата обращения: 11.09.2023).).</w:t>
            </w:r>
            <w:r w:rsidRPr="006D3755">
              <w:rPr>
                <w:rFonts w:ascii="Times New Roman" w:hAnsi="Times New Roman" w:cs="Times New Roman"/>
              </w:rPr>
              <w:t>до 25.06.2026</w:t>
            </w:r>
            <w:r w:rsidRPr="006D375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Основы безопасности жизнедеятельности. 11 класс / Б. О. Хренников, Н. В. Гололобов, Л. И. Льняная; Под ред. С. Н. Егорова.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- 320 с. - ISBN 978-5-09-102338-1.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https://znanium.com/catalog/product/2089935 (дата обращения: 11.09.2023). . </w:t>
            </w:r>
            <w:r w:rsidRPr="006D3755">
              <w:rPr>
                <w:rFonts w:ascii="Times New Roman" w:hAnsi="Times New Roman" w:cs="Times New Roman"/>
              </w:rPr>
              <w:t xml:space="preserve">до 25.06.2026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 xml:space="preserve">Горский, В. А. Основы безопасности жизнедеятельности. 10-11 </w:t>
            </w:r>
            <w:proofErr w:type="gramStart"/>
            <w:r w:rsidRPr="006D3755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учебник / В. А. Горский, С. В. Ким. - 4-е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Просвещение, 2022. - 400 с. - ISBN 978-5-09-099589-4. - </w:t>
            </w:r>
            <w:proofErr w:type="gramStart"/>
            <w:r w:rsidRPr="006D3755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</w:rPr>
              <w:t xml:space="preserve"> электронный. - URL: https://znanium.com/catalog/product/1927287 до 31.08.2024</w:t>
            </w:r>
            <w:r w:rsidRPr="006D37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Основы безопасности жизнедеятельности: учебник для 11 класса общеобразовательных организаций.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Э. Н.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Аюбов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Д. З. Прищепов, М.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Муркова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Ю. Тараканов.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ООО "Русское слово-учебник", 2021. - 304 с. - (ФГОС. Инновационная школа). - ISBN 978-5-533-01485-4.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https://znanium.com/catalog/product/2004396 (дата обращения: 04.09.2023). </w:t>
            </w:r>
            <w:r w:rsidRPr="006D3755">
              <w:rPr>
                <w:rFonts w:ascii="Times New Roman" w:hAnsi="Times New Roman" w:cs="Times New Roman"/>
              </w:rPr>
              <w:t xml:space="preserve"> 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lastRenderedPageBreak/>
              <w:t>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lastRenderedPageBreak/>
              <w:t>Обществознание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Обществознание. 10 класс (базовый уровень) /Л. Н. Боголюбов, А. Ю,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Лазебникова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Половникова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; Под ред. Л. Н. Боголюбова. - 5-е изд.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- 319 с. - ISBN 978-5-09-104509-3.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https://znanium.com/catalog/product/2089888 (дата обращения: 11.09.2023). до 25.06.2026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Боголюбов, Л. Н. Обществознание. 11 класс (базовый уровень) / Л. Н. Боголюбов, А. Ю,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Лазебникова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Н. И. Городецкая; Под ред. Л. Н. Боголюбова. - 5-е изд.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- 334 с. - ISBN 978-5-09-104510-9.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https://znanium.com/catalog/product/2089891 (дата обращения: 11.09.2023). до 25.06.2026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А. И. Обществознание. 10 класс (базовый уровень) / А. И. Кравченко, С. В. Агафонов, Р. И. Хасбулатов. - 3-е изд., переработанное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- 384 с. - ISBN 978-5-09-101559-1.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https://znanium.com/catalog/product/2090508 (дата обращения: 11.09.2023). 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доп.добавлено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А. И. Обществознание. 11 класс (базовый уровень) / А. И. Кравченко, Т. Ф.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Акчурин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С. В. Агафонов. - 3-е изд., переработанное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- 400 с. - ISBN 978-5-09-101560-7.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https://znanium.com/catalog/product/2090509 (дата обращения: 11.09.2023).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доп.добавлено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Обществознание: учебник для 10-11 классов общеобразовательных организаций. Базовый уровень: в 2 ч. Ч.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1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В. Кудина, М. В. Рыбакова, Г. В. Пушкарева [и др.] ; под ред. В. А. Никонова. - 2-е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ООО "Русское слово-учебник", 2020. - 384 с. - (ФГОС. Инновационная школа). - ISBN 978-5-533-01218-8.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https://znanium.com/catalog/product/2004391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Обществознание: учебник для 10-11 классов общеобразовательных организаций. Базовый уровень: в 2 ч. Ч.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2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 В. Кудина, М. В. Рыбакова, Г. В. Пушкарева [и др.] ; под ред. В. А. Никонова. - 2-е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ООО "Русское слово-учебник", 2020. - 424 с. - (ФГОС. Инновационная школа). - ISBN 978-5-533-01219-5.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https://znanium.com/catalog/product/2004393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Обществознание. 10 класс (базовый уровень) / Р. С. Гринберг, О. Б. Соболева, Г. Э. Королева; Под ред. В. А. Тишкова. - 4-е изд.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- 415 с. - ISBN 978-5-09-101557-7.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https://znanium.com/catalog/product/2090117 (дата обращения: 11.09.2023).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доп.добавлено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Гаман-Голутвина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В. Обществознание. 11 класс (базовый уровень) / О.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Гаман-Голутвина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И.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Ковлер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Е. Г. Пономарева. - 4-е изд.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- 494 с. - ISBN 978-5-09-101558-4.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https://znanium.com/catalog/product/2090507 (дата обращения: 11.09.2023).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доп.добавлено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E73414">
            <w:pPr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kern w:val="36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E7341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Котова, О. А. Обществознание. 10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общеобразовательных организаций / О. А. Котова, Т. Е.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Лискова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4-е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— 96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— (Сферы). - ISBN 978-5-09-101555-3.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https://znanium.com/catalog/product/2090115 (дата обращения: 11.09.2023).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доп.добавлено</w:t>
            </w:r>
            <w:proofErr w:type="spellEnd"/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Русский язык (базовая)</w:t>
            </w:r>
          </w:p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lastRenderedPageBreak/>
              <w:t>1к.БД(9)-2024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Рыбченкова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Л. М. Русский язык. 10-11 классы. Базовый уровень / Л. М.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Рыбченкова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Нарушевич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- 4-е изд.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- 272 с. - ISBN 978-5-09-101457-0.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https://znanium.com/catalog/product/2089790 (дата обращения: 11.09.2023). 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eastAsia="Times New Roman" w:hAnsi="Times New Roman" w:cs="Times New Roman"/>
              </w:rPr>
              <w:lastRenderedPageBreak/>
              <w:t>До 25 сентября 2025 года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, И. В. Русский язык. 10 класс (базовый и углублённый уровни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И.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9-е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480 c. - ISBN 978-5-09-103554-4.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https://znanium.com/catalog/product/2089794 (дата обращения: 04.09.2023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).</w:t>
            </w:r>
            <w:r w:rsidRPr="006D3755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6D3755">
              <w:rPr>
                <w:rFonts w:ascii="Times New Roman" w:eastAsia="Times New Roman" w:hAnsi="Times New Roman" w:cs="Times New Roman"/>
              </w:rPr>
              <w:t xml:space="preserve"> 25 сентября 2025 года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, И. В. Русский язык. 11 класс (базовый и углублённый уровни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И.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— 9-е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448 c. - ISBN 978-5-09-103555-1.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https://znanium.com/catalog/product/2089795 (дата обращения: 11.09.2023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).</w:t>
            </w:r>
            <w:r w:rsidRPr="006D3755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6D3755">
              <w:rPr>
                <w:rFonts w:ascii="Times New Roman" w:eastAsia="Times New Roman" w:hAnsi="Times New Roman" w:cs="Times New Roman"/>
              </w:rPr>
              <w:t xml:space="preserve"> 25 сентября 2025 года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Бабайцева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В. Русский язык. 10-11 классы (углубленный) / В.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Бабайцева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- 10-е изд., стереотипное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2022. - 463 с. - ISBN 978-5-09-101464-8.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https://znanium.com/catalog/product/2089766 (дата обращения: 11.09.2023)</w:t>
            </w:r>
            <w:r w:rsidRPr="006D3755">
              <w:rPr>
                <w:rFonts w:ascii="Times New Roman" w:hAnsi="Times New Roman" w:cs="Times New Roman"/>
              </w:rPr>
              <w:t xml:space="preserve">до 31.08.2024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Физика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Г. Я. Физика. 10 класс. Базовый и углублённый уровни /Г. Я.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Б. Б.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Буховцев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Н. Н. Сотский; Под ред. Парфентьевой Н.А., - 10-е изд., переработанное и дополненное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- 432 с. - ISBN 978-5-09-103619-0.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https://znanium.com/catalog/product/2089896 (дата обращения: 11.09.2023)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. .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  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Г. Я. Физика. 11 класс. Базовый и углублённый уровни / Г. Я.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Б. Б.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Буховцев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М.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Чаругин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; Под ред. Н. А. Парфентьева. - 11-е изд., переработанное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- 436 с. - ISBN 978-5-09-103620-6.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https://znanium.com/catalog/product/2089898 (дата обращения: 11.09.2023). 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Физика. Базовый уровень.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Г. Я.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М. А. Петрова, С. В. Степанов, В. Ф. Комиссаров. - 4-е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- 400 с. - ISBN 978-5-09-101633-8.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https://znanium.com/catalog/product/2089984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Физика. Базовый уровень. 11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Г. Я.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Мякишев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М. А. Петрова, В. В. Кудрявцев, О. С. Угольников. - 4-е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- 480 с. - ISBN 978-5-09-101634-5.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https://znanium.com/catalog/product/2089986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Касьянов, В. А. Физика. Базовый уровень.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А. Касьянов. - 11-е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- 304 с. - ISBN 978-5-09-101629-1.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https://znanium.com/catalog/product/2089978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31.08.2023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Касьянов, В. А. Физика. Базовый уровень. 11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А. Касьянов. - 10-е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- 296 с. - ISBN 978-5-09-101630-7.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https://znanium.com/catalog/product/2089979 (дата обращения: 04.09.2023)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Пурышева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Н. С. Физика. Базовый и углублённый уровни.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Н.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Пурышева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Н. Е.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Важеевская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Д. А. Исаев ; под. ред. Н.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Пурышевой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- 11-е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</w:t>
            </w:r>
            <w:r w:rsidRPr="006D375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- 336 с. - ISBN 978-5-09-101635-2.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https://znanium.com/catalog/product/2089988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Физика. Базовый и углублённый уровни. 11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Н.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Пурышева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Н. Е.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Важеевская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Д. А. Исаев, В. М.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Чаругин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- 11-е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- 334 с. - ISBN 978-5-09-099518-4.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https://znanium.com/catalog/product/2089993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Физика.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Л. Э.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Генденштейн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А. Булатова, И. Н. Корнильев, А. В. Кошкина. - 3-е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- 256 с. - ISBN 978-5-09-101621-5.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https://znanium.com/catalog/product/2089929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Белага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В. Физика. 10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Белага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И.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Ломаченков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Ю.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Панебратцев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- 4-е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- 224 с. - ISBN 978-5-09-101619-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2..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https://znanium.com/catalog/product/2089922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Белага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В. В. Физика. 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Белага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И.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Ломаченков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Ю.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Панебратцев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- 4-е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- 240 с. - ISBN 978-5-09-101620-8.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https://znanium.com/catalog/product/2089924 (дата обращения: 11.09.2023). 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 xml:space="preserve">Физическая культура  (базовая)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Лях, В. И. Физическая культура. 10-11 класс. Базовый уровень / В. И. Лях. - 11-е изд., переработанное и дополненное - </w:t>
            </w:r>
            <w:proofErr w:type="spellStart"/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2023. - 271 с. - ISBN 978-5-09-103628-2.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https://znanium.com/catalog/product/2089967 (дата обращения: 15.09.2023). </w:t>
            </w:r>
            <w:r w:rsidRPr="006D3755">
              <w:rPr>
                <w:rFonts w:ascii="Times New Roman" w:hAnsi="Times New Roman" w:cs="Times New Roman"/>
              </w:rPr>
              <w:t>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Матвеев, А. П. Физическая культура. 10-11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П. Матвеев, Е. С.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Палехова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- 6-е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- 160 с. - ISBN 978-5-09-099583-2.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https://znanium.com/catalog/product/2090607 (дата обращения: 04.09.2023). </w:t>
            </w:r>
            <w:r w:rsidRPr="006D3755">
              <w:rPr>
                <w:rFonts w:ascii="Times New Roman" w:hAnsi="Times New Roman" w:cs="Times New Roman"/>
              </w:rPr>
              <w:t xml:space="preserve"> 380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Погадаев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, Г. И. Физическая культура. 10-11 классы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Г. И.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Погадаев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.- 9-е изд., стереотипное - Москва : Просвещение, 2022. - 288 с. - ISBN 978-5-09-099584-9.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https://znanium.com/catalog/product/2090610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Матвеев, А. П. Физическая культура. 10-11 классы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П. Матвеев. - 4-е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- 320 с. - ISBN 978-5-09-101691-8.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https://znanium.com/catalog/product/2090605 (дата обращения: 04.09.2023).</w:t>
            </w:r>
            <w:r w:rsidRPr="006D3755">
              <w:rPr>
                <w:rFonts w:ascii="Times New Roman" w:hAnsi="Times New Roman" w:cs="Times New Roman"/>
              </w:rPr>
              <w:t xml:space="preserve"> до 31.08.2024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Химия (базовая)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1к.БД(9)-2024</w:t>
            </w:r>
          </w:p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Габриелян, О. С.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Химия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10-й класс (базовый уровень) : учебник / О. С. Габриелян, И. Г. Остроумов, С. А. Сладков.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128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978-5-09-107222-8. - Текст : электронный. - URL: https://znanium.com/catalog/product/2089902 (дата обращения: 04.09.2023).)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Габриелян, О. С. Химия. 11 класс (базовый уровень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)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О. С. Габриелян, И. Г. Остроумов, С. А. Сладков. — 5-е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127, [1]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с.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ил. - ISBN 978-5-09-103623-7. - Текст : электронный. - URL: https://znanium.com/catalog/product/2089904 (дата обращения: 04.09.2023). до 25.09.2025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Журин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А. Химия. 10-11 класс. Базовый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уровень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Журин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- 3-е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- 176 с. - ISBN 978-5-09-099535-1.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https://znanium.com/catalog/product/2090092 (дата обращения: 04.09.2023</w:t>
            </w:r>
            <w:r w:rsidRPr="006D3755">
              <w:rPr>
                <w:rFonts w:ascii="Times New Roman" w:hAnsi="Times New Roman" w:cs="Times New Roman"/>
              </w:rPr>
              <w:t>до 31.08.2024</w:t>
            </w:r>
          </w:p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Кузнецова, Н. Е. Химия. Базовый уровень.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Н. Е. Кузнецова, Н. Н.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Гара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, А. Н. Левкин ; под. ред. А. А.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Карцовой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- 320 с. - ISBN 978-5-09-099548-1.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https://znanium.com/catalog/product/2090105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Кузнецова, Н. Е. Химия. Базовый уровень. 11 класс / Н. Е. Кузнецова, А. Н. Левкин, М. А. Шаталов. - 2-е изд.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2022. - 240 с.: - ISBN 978-5-09-101660-4.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https://znanium.com/catalog/product/2090107 (дата обращения: 11.09.2023). доп. добавлено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Химия. Базовый уровень. 10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класс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В. В. Еремин, Н. Е. Кузьменко, В. И. </w:t>
            </w:r>
            <w:proofErr w:type="spell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Теренин</w:t>
            </w:r>
            <w:proofErr w:type="spell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[и др.] ; под. ред. В. В. Лунина. - 8-е изд., стереотипное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"Просвещение", 2022. - 208 с. - ISBN 978-5-09-099533-7.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https://znanium.com/catalog/product/2090083 (дата обращения: 11.09.2023). .. до 25.09.2025 </w:t>
            </w:r>
          </w:p>
        </w:tc>
      </w:tr>
      <w:tr w:rsidR="006D3755" w:rsidRPr="006D3755" w:rsidTr="006D3755">
        <w:trPr>
          <w:trHeight w:val="21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5" w:rsidRPr="006D3755" w:rsidRDefault="006D3755" w:rsidP="00482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Еремин, В. В.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Химия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11-й класс (углублённый уровень) : учебник / В. В. Еремин, Н. Е. Кузьменко, А. А. Дроздов, В. В. Лунин ; под ред. В. В. Лунина. — 10-е изд., стер. —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Москва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2023. — 480 с. - ISBN 978-5-09-107469-7. - </w:t>
            </w:r>
            <w:proofErr w:type="gramStart"/>
            <w:r w:rsidRPr="006D3755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6D3755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электронный. - URL: https://znanium.com/catalog/product/2089926 (дата обращения: 04.09.2023</w:t>
            </w:r>
          </w:p>
        </w:tc>
      </w:tr>
    </w:tbl>
    <w:p w:rsidR="00371C02" w:rsidRPr="006D3755" w:rsidRDefault="00371C02">
      <w:pPr>
        <w:rPr>
          <w:rFonts w:ascii="Times New Roman" w:hAnsi="Times New Roman" w:cs="Times New Roman"/>
        </w:rPr>
      </w:pPr>
    </w:p>
    <w:sectPr w:rsidR="00371C02" w:rsidRPr="006D3755" w:rsidSect="006D3755">
      <w:pgSz w:w="16838" w:h="11906" w:orient="landscape"/>
      <w:pgMar w:top="568" w:right="209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4"/>
    <w:rsid w:val="00073FA6"/>
    <w:rsid w:val="00081F60"/>
    <w:rsid w:val="000C646D"/>
    <w:rsid w:val="000E120D"/>
    <w:rsid w:val="00183BE8"/>
    <w:rsid w:val="0018786D"/>
    <w:rsid w:val="00187CDB"/>
    <w:rsid w:val="001A0429"/>
    <w:rsid w:val="001C3701"/>
    <w:rsid w:val="001E123A"/>
    <w:rsid w:val="001E1574"/>
    <w:rsid w:val="0023342E"/>
    <w:rsid w:val="00244525"/>
    <w:rsid w:val="00244BF7"/>
    <w:rsid w:val="002D71DD"/>
    <w:rsid w:val="00311329"/>
    <w:rsid w:val="00335996"/>
    <w:rsid w:val="00356D40"/>
    <w:rsid w:val="00371C02"/>
    <w:rsid w:val="003C1F11"/>
    <w:rsid w:val="00425410"/>
    <w:rsid w:val="00470E55"/>
    <w:rsid w:val="00482247"/>
    <w:rsid w:val="004868B7"/>
    <w:rsid w:val="004B1176"/>
    <w:rsid w:val="004B4A49"/>
    <w:rsid w:val="004C635C"/>
    <w:rsid w:val="004E78BB"/>
    <w:rsid w:val="005112F5"/>
    <w:rsid w:val="00544A90"/>
    <w:rsid w:val="00587705"/>
    <w:rsid w:val="005D06AE"/>
    <w:rsid w:val="005D41BD"/>
    <w:rsid w:val="00610682"/>
    <w:rsid w:val="006B3AA9"/>
    <w:rsid w:val="006C1114"/>
    <w:rsid w:val="006D0D0F"/>
    <w:rsid w:val="006D3755"/>
    <w:rsid w:val="006D3C24"/>
    <w:rsid w:val="006E3C8C"/>
    <w:rsid w:val="006F7D3C"/>
    <w:rsid w:val="0074286B"/>
    <w:rsid w:val="00774B27"/>
    <w:rsid w:val="00785F20"/>
    <w:rsid w:val="007B1B04"/>
    <w:rsid w:val="007B3D2F"/>
    <w:rsid w:val="007D637B"/>
    <w:rsid w:val="00817308"/>
    <w:rsid w:val="00861C7A"/>
    <w:rsid w:val="00884EF2"/>
    <w:rsid w:val="008A5BCE"/>
    <w:rsid w:val="008E3BC1"/>
    <w:rsid w:val="008E7B4C"/>
    <w:rsid w:val="0092683D"/>
    <w:rsid w:val="0093318D"/>
    <w:rsid w:val="00935D95"/>
    <w:rsid w:val="009716D9"/>
    <w:rsid w:val="00973AE3"/>
    <w:rsid w:val="009830D4"/>
    <w:rsid w:val="009846AD"/>
    <w:rsid w:val="009A7318"/>
    <w:rsid w:val="009B0F60"/>
    <w:rsid w:val="009C08E5"/>
    <w:rsid w:val="00A14178"/>
    <w:rsid w:val="00A47E0B"/>
    <w:rsid w:val="00AF6EF6"/>
    <w:rsid w:val="00B04A30"/>
    <w:rsid w:val="00B1698C"/>
    <w:rsid w:val="00B27555"/>
    <w:rsid w:val="00B94A4D"/>
    <w:rsid w:val="00BA7FC3"/>
    <w:rsid w:val="00BF56C6"/>
    <w:rsid w:val="00C14EFC"/>
    <w:rsid w:val="00C2473E"/>
    <w:rsid w:val="00C542CD"/>
    <w:rsid w:val="00C61266"/>
    <w:rsid w:val="00CB1C52"/>
    <w:rsid w:val="00CD35DA"/>
    <w:rsid w:val="00CF2EB3"/>
    <w:rsid w:val="00D31C2C"/>
    <w:rsid w:val="00D93595"/>
    <w:rsid w:val="00DB1E9A"/>
    <w:rsid w:val="00E003AA"/>
    <w:rsid w:val="00E02AF8"/>
    <w:rsid w:val="00E3058D"/>
    <w:rsid w:val="00E73414"/>
    <w:rsid w:val="00EC5035"/>
    <w:rsid w:val="00EC7508"/>
    <w:rsid w:val="00EF1D47"/>
    <w:rsid w:val="00EF6116"/>
    <w:rsid w:val="00F00A72"/>
    <w:rsid w:val="00F367A5"/>
    <w:rsid w:val="00F879B0"/>
    <w:rsid w:val="00FA0A8C"/>
    <w:rsid w:val="00FE2E74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3F13"/>
  <w15:chartTrackingRefBased/>
  <w15:docId w15:val="{8AE3E72B-09D7-4564-A750-B9B511A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1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6126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1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C6126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dots">
    <w:name w:val="dots"/>
    <w:basedOn w:val="a0"/>
    <w:rsid w:val="00F00A72"/>
  </w:style>
  <w:style w:type="paragraph" w:styleId="a4">
    <w:name w:val="No Spacing"/>
    <w:uiPriority w:val="1"/>
    <w:qFormat/>
    <w:rsid w:val="001A042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B27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50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2459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913926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1132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9325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576187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7559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42103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3388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257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4902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8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68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9356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256270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6087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49655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10965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2631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16447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480360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47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46900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137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0770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5129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31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76990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56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26342%20&#1076;&#1086;%2025.09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925521%20&#1076;&#1086;%2026.06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925520%20&#1076;&#1086;%2026.06.20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catalog/product/1925518%20&#1076;&#1086;%2026.06.2025" TargetMode="External"/><Relationship Id="rId10" Type="http://schemas.openxmlformats.org/officeDocument/2006/relationships/hyperlink" Target="https://znanium.com/catalog/product/1927172%20&#1076;&#1086;%2025.09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6342%20&#1076;&#1086;%2025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435C-2896-4ACB-8835-782BEECD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Татьяна</cp:lastModifiedBy>
  <cp:revision>52</cp:revision>
  <dcterms:created xsi:type="dcterms:W3CDTF">2024-04-18T14:16:00Z</dcterms:created>
  <dcterms:modified xsi:type="dcterms:W3CDTF">2024-12-18T08:07:00Z</dcterms:modified>
</cp:coreProperties>
</file>